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8E5"/>
  <w:body>
    <w:p w14:paraId="25FACA71" w14:textId="77777777" w:rsidR="00317857" w:rsidRDefault="00317857" w:rsidP="00B77279">
      <w:pPr>
        <w:spacing w:after="0" w:line="360" w:lineRule="auto"/>
        <w:jc w:val="center"/>
        <w:rPr>
          <w:rFonts w:ascii="Arial" w:hAnsi="Arial" w:cs="Arial"/>
          <w:b/>
          <w:sz w:val="72"/>
          <w:szCs w:val="28"/>
        </w:rPr>
      </w:pPr>
    </w:p>
    <w:p w14:paraId="21351829" w14:textId="77777777" w:rsidR="00317857" w:rsidRDefault="00317857" w:rsidP="00B77279">
      <w:pPr>
        <w:spacing w:after="0" w:line="360" w:lineRule="auto"/>
        <w:jc w:val="center"/>
        <w:rPr>
          <w:rFonts w:ascii="Arial" w:hAnsi="Arial" w:cs="Arial"/>
          <w:b/>
          <w:sz w:val="72"/>
          <w:szCs w:val="28"/>
        </w:rPr>
      </w:pPr>
    </w:p>
    <w:p w14:paraId="0CEC9ED6" w14:textId="77777777" w:rsidR="00317857" w:rsidRDefault="00317857" w:rsidP="00B77279">
      <w:pPr>
        <w:spacing w:after="0" w:line="360" w:lineRule="auto"/>
        <w:jc w:val="center"/>
        <w:rPr>
          <w:rFonts w:ascii="Arial" w:hAnsi="Arial" w:cs="Arial"/>
          <w:b/>
          <w:sz w:val="72"/>
          <w:szCs w:val="28"/>
        </w:rPr>
      </w:pPr>
    </w:p>
    <w:p w14:paraId="6C962539" w14:textId="77777777" w:rsidR="00317857" w:rsidRDefault="00317857" w:rsidP="00B77279">
      <w:pPr>
        <w:spacing w:after="0" w:line="360" w:lineRule="auto"/>
        <w:jc w:val="center"/>
        <w:rPr>
          <w:rFonts w:ascii="Arial" w:hAnsi="Arial" w:cs="Arial"/>
          <w:b/>
          <w:sz w:val="72"/>
          <w:szCs w:val="28"/>
        </w:rPr>
      </w:pPr>
    </w:p>
    <w:p w14:paraId="571EDF5C" w14:textId="77777777" w:rsidR="00317857" w:rsidRDefault="00317857" w:rsidP="00B77279">
      <w:pPr>
        <w:spacing w:after="0" w:line="360" w:lineRule="auto"/>
        <w:jc w:val="center"/>
        <w:rPr>
          <w:rFonts w:ascii="Arial" w:hAnsi="Arial" w:cs="Arial"/>
          <w:b/>
          <w:sz w:val="72"/>
          <w:szCs w:val="28"/>
        </w:rPr>
      </w:pPr>
      <w:r w:rsidRPr="00317857">
        <w:rPr>
          <w:rFonts w:ascii="Arial" w:hAnsi="Arial" w:cs="Arial"/>
          <w:b/>
          <w:sz w:val="72"/>
          <w:szCs w:val="28"/>
        </w:rPr>
        <w:t>Calendari</w:t>
      </w:r>
      <w:r w:rsidR="00386B53">
        <w:rPr>
          <w:rFonts w:ascii="Arial" w:hAnsi="Arial" w:cs="Arial"/>
          <w:b/>
          <w:sz w:val="72"/>
          <w:szCs w:val="28"/>
        </w:rPr>
        <w:t>o</w:t>
      </w:r>
      <w:r w:rsidR="0077562F">
        <w:rPr>
          <w:rFonts w:ascii="Arial" w:hAnsi="Arial" w:cs="Arial"/>
          <w:b/>
          <w:sz w:val="72"/>
          <w:szCs w:val="28"/>
        </w:rPr>
        <w:t xml:space="preserve"> Científic</w:t>
      </w:r>
      <w:r w:rsidR="00386B53">
        <w:rPr>
          <w:rFonts w:ascii="Arial" w:hAnsi="Arial" w:cs="Arial"/>
          <w:b/>
          <w:sz w:val="72"/>
          <w:szCs w:val="28"/>
        </w:rPr>
        <w:t>o</w:t>
      </w:r>
      <w:r w:rsidRPr="00317857">
        <w:rPr>
          <w:rFonts w:ascii="Arial" w:hAnsi="Arial" w:cs="Arial"/>
          <w:b/>
          <w:sz w:val="72"/>
          <w:szCs w:val="28"/>
        </w:rPr>
        <w:t xml:space="preserve"> Escolar</w:t>
      </w:r>
      <w:r w:rsidR="0015188A">
        <w:rPr>
          <w:rFonts w:ascii="Arial" w:hAnsi="Arial" w:cs="Arial"/>
          <w:b/>
          <w:sz w:val="72"/>
          <w:szCs w:val="28"/>
        </w:rPr>
        <w:t xml:space="preserve"> 2022</w:t>
      </w:r>
    </w:p>
    <w:p w14:paraId="566BBCBD" w14:textId="77777777" w:rsidR="00317857" w:rsidRDefault="00317857">
      <w:pPr>
        <w:rPr>
          <w:rFonts w:ascii="Arial" w:hAnsi="Arial" w:cs="Arial"/>
          <w:b/>
          <w:sz w:val="72"/>
          <w:szCs w:val="28"/>
        </w:rPr>
      </w:pPr>
      <w:r>
        <w:rPr>
          <w:rFonts w:ascii="Arial" w:hAnsi="Arial" w:cs="Arial"/>
          <w:b/>
          <w:sz w:val="72"/>
          <w:szCs w:val="28"/>
        </w:rPr>
        <w:br w:type="page"/>
      </w:r>
    </w:p>
    <w:p w14:paraId="7E348336" w14:textId="77777777" w:rsidR="00317857" w:rsidRPr="00D44251" w:rsidRDefault="00D44251" w:rsidP="00317857">
      <w:pPr>
        <w:spacing w:after="0" w:line="360" w:lineRule="auto"/>
        <w:jc w:val="center"/>
        <w:rPr>
          <w:rFonts w:ascii="Arial" w:hAnsi="Arial" w:cs="Arial"/>
          <w:b/>
          <w:sz w:val="40"/>
          <w:szCs w:val="28"/>
        </w:rPr>
      </w:pPr>
      <w:bookmarkStart w:id="0" w:name="Contenidos"/>
      <w:bookmarkStart w:id="1" w:name="_GoBack"/>
      <w:bookmarkEnd w:id="1"/>
      <w:r w:rsidRPr="00D44251">
        <w:rPr>
          <w:rFonts w:ascii="Arial" w:hAnsi="Arial" w:cs="Arial"/>
          <w:b/>
          <w:sz w:val="40"/>
          <w:szCs w:val="28"/>
        </w:rPr>
        <w:lastRenderedPageBreak/>
        <w:t>Cont</w:t>
      </w:r>
      <w:bookmarkEnd w:id="0"/>
      <w:r w:rsidR="0077562F">
        <w:rPr>
          <w:rFonts w:ascii="Arial" w:hAnsi="Arial" w:cs="Arial"/>
          <w:b/>
          <w:sz w:val="40"/>
          <w:szCs w:val="28"/>
        </w:rPr>
        <w:t>i</w:t>
      </w:r>
      <w:r w:rsidR="001712BC">
        <w:rPr>
          <w:rFonts w:ascii="Arial" w:hAnsi="Arial" w:cs="Arial"/>
          <w:b/>
          <w:sz w:val="40"/>
          <w:szCs w:val="28"/>
        </w:rPr>
        <w:t>do</w:t>
      </w:r>
      <w:r w:rsidR="0077562F">
        <w:rPr>
          <w:rFonts w:ascii="Arial" w:hAnsi="Arial" w:cs="Arial"/>
          <w:b/>
          <w:sz w:val="40"/>
          <w:szCs w:val="28"/>
        </w:rPr>
        <w:t>s</w:t>
      </w:r>
    </w:p>
    <w:p w14:paraId="3F9AA5AE" w14:textId="77777777" w:rsidR="00317857" w:rsidRDefault="00317857" w:rsidP="00317857">
      <w:pPr>
        <w:spacing w:after="0" w:line="360" w:lineRule="auto"/>
        <w:jc w:val="center"/>
        <w:rPr>
          <w:rFonts w:ascii="Arial" w:hAnsi="Arial" w:cs="Arial"/>
          <w:sz w:val="40"/>
          <w:szCs w:val="28"/>
        </w:rPr>
      </w:pPr>
    </w:p>
    <w:p w14:paraId="2AD2CFD1" w14:textId="77777777" w:rsidR="00B77279" w:rsidRPr="00317857" w:rsidRDefault="00803D8A" w:rsidP="00317857">
      <w:pPr>
        <w:spacing w:after="0" w:line="360" w:lineRule="auto"/>
        <w:jc w:val="center"/>
        <w:rPr>
          <w:rFonts w:ascii="Arial" w:hAnsi="Arial" w:cs="Arial"/>
          <w:sz w:val="40"/>
          <w:szCs w:val="28"/>
        </w:rPr>
      </w:pPr>
      <w:hyperlink w:anchor="Enero" w:history="1">
        <w:r w:rsidR="0010675C" w:rsidRPr="0010675C">
          <w:rPr>
            <w:rStyle w:val="Hipervnculo"/>
            <w:rFonts w:ascii="Arial" w:hAnsi="Arial" w:cs="Arial"/>
            <w:sz w:val="40"/>
            <w:szCs w:val="28"/>
          </w:rPr>
          <w:t>Xaneiro</w:t>
        </w:r>
      </w:hyperlink>
    </w:p>
    <w:p w14:paraId="747B42F7" w14:textId="77777777" w:rsidR="00317857" w:rsidRPr="00317857" w:rsidRDefault="00803D8A" w:rsidP="00317857">
      <w:pPr>
        <w:spacing w:after="0" w:line="360" w:lineRule="auto"/>
        <w:jc w:val="center"/>
        <w:rPr>
          <w:rFonts w:ascii="Arial" w:hAnsi="Arial" w:cs="Arial"/>
          <w:sz w:val="40"/>
          <w:szCs w:val="28"/>
        </w:rPr>
      </w:pPr>
      <w:hyperlink w:anchor="Febrero" w:history="1">
        <w:r w:rsidR="00317857" w:rsidRPr="00915F97">
          <w:rPr>
            <w:rStyle w:val="Hipervnculo"/>
            <w:rFonts w:ascii="Arial" w:hAnsi="Arial" w:cs="Arial"/>
            <w:sz w:val="40"/>
            <w:szCs w:val="28"/>
          </w:rPr>
          <w:t>Febre</w:t>
        </w:r>
        <w:r w:rsidR="0026425A">
          <w:rPr>
            <w:rStyle w:val="Hipervnculo"/>
            <w:rFonts w:ascii="Arial" w:hAnsi="Arial" w:cs="Arial"/>
            <w:sz w:val="40"/>
            <w:szCs w:val="28"/>
          </w:rPr>
          <w:t>i</w:t>
        </w:r>
        <w:r w:rsidR="00317857" w:rsidRPr="00915F97">
          <w:rPr>
            <w:rStyle w:val="Hipervnculo"/>
            <w:rFonts w:ascii="Arial" w:hAnsi="Arial" w:cs="Arial"/>
            <w:sz w:val="40"/>
            <w:szCs w:val="28"/>
          </w:rPr>
          <w:t>ro</w:t>
        </w:r>
      </w:hyperlink>
    </w:p>
    <w:p w14:paraId="37C4E6DB" w14:textId="77777777" w:rsidR="00317857" w:rsidRPr="00317857" w:rsidRDefault="00803D8A" w:rsidP="00317857">
      <w:pPr>
        <w:spacing w:after="0" w:line="360" w:lineRule="auto"/>
        <w:jc w:val="center"/>
        <w:rPr>
          <w:rFonts w:ascii="Arial" w:hAnsi="Arial" w:cs="Arial"/>
          <w:sz w:val="40"/>
          <w:szCs w:val="28"/>
        </w:rPr>
      </w:pPr>
      <w:hyperlink w:anchor="Marzo" w:history="1">
        <w:r w:rsidR="00317857" w:rsidRPr="00915F97">
          <w:rPr>
            <w:rStyle w:val="Hipervnculo"/>
            <w:rFonts w:ascii="Arial" w:hAnsi="Arial" w:cs="Arial"/>
            <w:sz w:val="40"/>
            <w:szCs w:val="28"/>
          </w:rPr>
          <w:t>Mar</w:t>
        </w:r>
        <w:r w:rsidR="00317857" w:rsidRPr="00915F97">
          <w:rPr>
            <w:rStyle w:val="Hipervnculo"/>
            <w:rFonts w:ascii="Arial" w:hAnsi="Arial" w:cs="Arial"/>
            <w:sz w:val="40"/>
            <w:szCs w:val="28"/>
          </w:rPr>
          <w:t>z</w:t>
        </w:r>
        <w:r w:rsidR="00317857" w:rsidRPr="00915F97">
          <w:rPr>
            <w:rStyle w:val="Hipervnculo"/>
            <w:rFonts w:ascii="Arial" w:hAnsi="Arial" w:cs="Arial"/>
            <w:sz w:val="40"/>
            <w:szCs w:val="28"/>
          </w:rPr>
          <w:t>o</w:t>
        </w:r>
      </w:hyperlink>
    </w:p>
    <w:p w14:paraId="17D93368" w14:textId="77777777" w:rsidR="00317857" w:rsidRPr="00317857" w:rsidRDefault="00803D8A" w:rsidP="00317857">
      <w:pPr>
        <w:spacing w:after="0" w:line="360" w:lineRule="auto"/>
        <w:jc w:val="center"/>
        <w:rPr>
          <w:rFonts w:ascii="Arial" w:hAnsi="Arial" w:cs="Arial"/>
          <w:sz w:val="40"/>
          <w:szCs w:val="28"/>
        </w:rPr>
      </w:pPr>
      <w:hyperlink w:anchor="Abril" w:history="1">
        <w:r w:rsidR="00317857" w:rsidRPr="00D44251">
          <w:rPr>
            <w:rStyle w:val="Hipervnculo"/>
            <w:rFonts w:ascii="Arial" w:hAnsi="Arial" w:cs="Arial"/>
            <w:sz w:val="40"/>
            <w:szCs w:val="28"/>
          </w:rPr>
          <w:t>A</w:t>
        </w:r>
        <w:r w:rsidR="00317857" w:rsidRPr="00D44251">
          <w:rPr>
            <w:rStyle w:val="Hipervnculo"/>
            <w:rFonts w:ascii="Arial" w:hAnsi="Arial" w:cs="Arial"/>
            <w:sz w:val="40"/>
            <w:szCs w:val="28"/>
          </w:rPr>
          <w:t>b</w:t>
        </w:r>
        <w:r w:rsidR="00317857" w:rsidRPr="00D44251">
          <w:rPr>
            <w:rStyle w:val="Hipervnculo"/>
            <w:rFonts w:ascii="Arial" w:hAnsi="Arial" w:cs="Arial"/>
            <w:sz w:val="40"/>
            <w:szCs w:val="28"/>
          </w:rPr>
          <w:t>ril</w:t>
        </w:r>
      </w:hyperlink>
    </w:p>
    <w:p w14:paraId="0295DA14" w14:textId="77777777" w:rsidR="00317857" w:rsidRPr="00317857" w:rsidRDefault="00803D8A" w:rsidP="00317857">
      <w:pPr>
        <w:spacing w:after="0" w:line="360" w:lineRule="auto"/>
        <w:jc w:val="center"/>
        <w:rPr>
          <w:rFonts w:ascii="Arial" w:hAnsi="Arial" w:cs="Arial"/>
          <w:sz w:val="40"/>
          <w:szCs w:val="28"/>
        </w:rPr>
      </w:pPr>
      <w:hyperlink w:anchor="Mayo" w:history="1">
        <w:r w:rsidR="00DE4294">
          <w:rPr>
            <w:rStyle w:val="Hipervnculo"/>
            <w:rFonts w:ascii="Arial" w:hAnsi="Arial" w:cs="Arial"/>
            <w:sz w:val="40"/>
            <w:szCs w:val="28"/>
          </w:rPr>
          <w:t>Ma</w:t>
        </w:r>
        <w:r w:rsidR="00DE4294">
          <w:rPr>
            <w:rStyle w:val="Hipervnculo"/>
            <w:rFonts w:ascii="Arial" w:hAnsi="Arial" w:cs="Arial"/>
            <w:sz w:val="40"/>
            <w:szCs w:val="28"/>
          </w:rPr>
          <w:t>i</w:t>
        </w:r>
        <w:r w:rsidR="00317857" w:rsidRPr="00D44251">
          <w:rPr>
            <w:rStyle w:val="Hipervnculo"/>
            <w:rFonts w:ascii="Arial" w:hAnsi="Arial" w:cs="Arial"/>
            <w:sz w:val="40"/>
            <w:szCs w:val="28"/>
          </w:rPr>
          <w:t>o</w:t>
        </w:r>
      </w:hyperlink>
    </w:p>
    <w:p w14:paraId="49DBD4B5" w14:textId="77777777" w:rsidR="00317857" w:rsidRPr="00317857" w:rsidRDefault="00803D8A" w:rsidP="00317857">
      <w:pPr>
        <w:spacing w:after="0" w:line="360" w:lineRule="auto"/>
        <w:jc w:val="center"/>
        <w:rPr>
          <w:rFonts w:ascii="Arial" w:hAnsi="Arial" w:cs="Arial"/>
          <w:sz w:val="40"/>
          <w:szCs w:val="28"/>
        </w:rPr>
      </w:pPr>
      <w:hyperlink w:anchor="Junio" w:history="1">
        <w:r w:rsidR="00A142B3">
          <w:rPr>
            <w:rStyle w:val="Hipervnculo"/>
            <w:rFonts w:ascii="Arial" w:hAnsi="Arial" w:cs="Arial"/>
            <w:sz w:val="40"/>
            <w:szCs w:val="28"/>
          </w:rPr>
          <w:t>X</w:t>
        </w:r>
        <w:r w:rsidR="00A142B3">
          <w:rPr>
            <w:rStyle w:val="Hipervnculo"/>
            <w:rFonts w:ascii="Arial" w:hAnsi="Arial" w:cs="Arial"/>
            <w:sz w:val="40"/>
            <w:szCs w:val="28"/>
          </w:rPr>
          <w:t>u</w:t>
        </w:r>
        <w:r w:rsidR="00A142B3">
          <w:rPr>
            <w:rStyle w:val="Hipervnculo"/>
            <w:rFonts w:ascii="Arial" w:hAnsi="Arial" w:cs="Arial"/>
            <w:sz w:val="40"/>
            <w:szCs w:val="28"/>
          </w:rPr>
          <w:t>ñ</w:t>
        </w:r>
        <w:r w:rsidR="00317857" w:rsidRPr="00D44251">
          <w:rPr>
            <w:rStyle w:val="Hipervnculo"/>
            <w:rFonts w:ascii="Arial" w:hAnsi="Arial" w:cs="Arial"/>
            <w:sz w:val="40"/>
            <w:szCs w:val="28"/>
          </w:rPr>
          <w:t>o</w:t>
        </w:r>
      </w:hyperlink>
    </w:p>
    <w:p w14:paraId="117BFA60" w14:textId="77777777" w:rsidR="00317857" w:rsidRPr="00317857" w:rsidRDefault="00803D8A" w:rsidP="00317857">
      <w:pPr>
        <w:spacing w:after="0" w:line="360" w:lineRule="auto"/>
        <w:jc w:val="center"/>
        <w:rPr>
          <w:rFonts w:ascii="Arial" w:hAnsi="Arial" w:cs="Arial"/>
          <w:sz w:val="40"/>
          <w:szCs w:val="28"/>
        </w:rPr>
      </w:pPr>
      <w:hyperlink w:anchor="Julio" w:history="1">
        <w:r w:rsidR="006662AA">
          <w:rPr>
            <w:rStyle w:val="Hipervnculo"/>
            <w:rFonts w:ascii="Arial" w:hAnsi="Arial" w:cs="Arial"/>
            <w:sz w:val="40"/>
            <w:szCs w:val="28"/>
          </w:rPr>
          <w:t>Xul</w:t>
        </w:r>
        <w:r w:rsidR="006662AA">
          <w:rPr>
            <w:rStyle w:val="Hipervnculo"/>
            <w:rFonts w:ascii="Arial" w:hAnsi="Arial" w:cs="Arial"/>
            <w:sz w:val="40"/>
            <w:szCs w:val="28"/>
          </w:rPr>
          <w:t>l</w:t>
        </w:r>
        <w:r w:rsidR="00317857" w:rsidRPr="00D44251">
          <w:rPr>
            <w:rStyle w:val="Hipervnculo"/>
            <w:rFonts w:ascii="Arial" w:hAnsi="Arial" w:cs="Arial"/>
            <w:sz w:val="40"/>
            <w:szCs w:val="28"/>
          </w:rPr>
          <w:t>o</w:t>
        </w:r>
      </w:hyperlink>
    </w:p>
    <w:p w14:paraId="5C40FE74" w14:textId="77777777" w:rsidR="00317857" w:rsidRPr="00317857" w:rsidRDefault="00803D8A" w:rsidP="00317857">
      <w:pPr>
        <w:spacing w:after="0" w:line="360" w:lineRule="auto"/>
        <w:jc w:val="center"/>
        <w:rPr>
          <w:rFonts w:ascii="Arial" w:hAnsi="Arial" w:cs="Arial"/>
          <w:sz w:val="40"/>
          <w:szCs w:val="28"/>
        </w:rPr>
      </w:pPr>
      <w:hyperlink w:anchor="Agosto" w:history="1">
        <w:r w:rsidR="00317857" w:rsidRPr="00D44251">
          <w:rPr>
            <w:rStyle w:val="Hipervnculo"/>
            <w:rFonts w:ascii="Arial" w:hAnsi="Arial" w:cs="Arial"/>
            <w:sz w:val="40"/>
            <w:szCs w:val="28"/>
          </w:rPr>
          <w:t>Ag</w:t>
        </w:r>
        <w:r w:rsidR="00317857" w:rsidRPr="00D44251">
          <w:rPr>
            <w:rStyle w:val="Hipervnculo"/>
            <w:rFonts w:ascii="Arial" w:hAnsi="Arial" w:cs="Arial"/>
            <w:sz w:val="40"/>
            <w:szCs w:val="28"/>
          </w:rPr>
          <w:t>o</w:t>
        </w:r>
        <w:r w:rsidR="00317857" w:rsidRPr="00D44251">
          <w:rPr>
            <w:rStyle w:val="Hipervnculo"/>
            <w:rFonts w:ascii="Arial" w:hAnsi="Arial" w:cs="Arial"/>
            <w:sz w:val="40"/>
            <w:szCs w:val="28"/>
          </w:rPr>
          <w:t>sto</w:t>
        </w:r>
      </w:hyperlink>
    </w:p>
    <w:p w14:paraId="446E9037" w14:textId="77777777" w:rsidR="00317857" w:rsidRPr="00317857" w:rsidRDefault="00803D8A" w:rsidP="00317857">
      <w:pPr>
        <w:spacing w:after="0" w:line="360" w:lineRule="auto"/>
        <w:jc w:val="center"/>
        <w:rPr>
          <w:rFonts w:ascii="Arial" w:hAnsi="Arial" w:cs="Arial"/>
          <w:sz w:val="40"/>
          <w:szCs w:val="28"/>
        </w:rPr>
      </w:pPr>
      <w:hyperlink w:anchor="Septiembre" w:history="1">
        <w:r w:rsidR="00732139">
          <w:rPr>
            <w:rStyle w:val="Hipervnculo"/>
            <w:rFonts w:ascii="Arial" w:hAnsi="Arial" w:cs="Arial"/>
            <w:sz w:val="40"/>
            <w:szCs w:val="28"/>
          </w:rPr>
          <w:t>Se</w:t>
        </w:r>
        <w:r w:rsidR="00732139">
          <w:rPr>
            <w:rStyle w:val="Hipervnculo"/>
            <w:rFonts w:ascii="Arial" w:hAnsi="Arial" w:cs="Arial"/>
            <w:sz w:val="40"/>
            <w:szCs w:val="28"/>
          </w:rPr>
          <w:t>t</w:t>
        </w:r>
        <w:r w:rsidR="00317857" w:rsidRPr="00D44251">
          <w:rPr>
            <w:rStyle w:val="Hipervnculo"/>
            <w:rFonts w:ascii="Arial" w:hAnsi="Arial" w:cs="Arial"/>
            <w:sz w:val="40"/>
            <w:szCs w:val="28"/>
          </w:rPr>
          <w:t>embr</w:t>
        </w:r>
        <w:r w:rsidR="00732139">
          <w:rPr>
            <w:rStyle w:val="Hipervnculo"/>
            <w:rFonts w:ascii="Arial" w:hAnsi="Arial" w:cs="Arial"/>
            <w:sz w:val="40"/>
            <w:szCs w:val="28"/>
          </w:rPr>
          <w:t>o</w:t>
        </w:r>
      </w:hyperlink>
    </w:p>
    <w:p w14:paraId="609F7348" w14:textId="77777777" w:rsidR="00317857" w:rsidRPr="00317857" w:rsidRDefault="00803D8A" w:rsidP="00317857">
      <w:pPr>
        <w:spacing w:after="0" w:line="360" w:lineRule="auto"/>
        <w:jc w:val="center"/>
        <w:rPr>
          <w:rFonts w:ascii="Arial" w:hAnsi="Arial" w:cs="Arial"/>
          <w:sz w:val="40"/>
          <w:szCs w:val="28"/>
        </w:rPr>
      </w:pPr>
      <w:hyperlink w:anchor="Octubre" w:history="1">
        <w:r w:rsidR="00317857" w:rsidRPr="00D44251">
          <w:rPr>
            <w:rStyle w:val="Hipervnculo"/>
            <w:rFonts w:ascii="Arial" w:hAnsi="Arial" w:cs="Arial"/>
            <w:sz w:val="40"/>
            <w:szCs w:val="28"/>
          </w:rPr>
          <w:t>O</w:t>
        </w:r>
        <w:r w:rsidR="00732139" w:rsidRPr="00732139">
          <w:rPr>
            <w:rStyle w:val="Hipervnculo"/>
            <w:rFonts w:ascii="Arial" w:hAnsi="Arial" w:cs="Arial"/>
            <w:sz w:val="40"/>
            <w:szCs w:val="28"/>
          </w:rPr>
          <w:t>u</w:t>
        </w:r>
        <w:r w:rsidR="00732139" w:rsidRPr="00732139">
          <w:rPr>
            <w:rStyle w:val="Hipervnculo"/>
            <w:rFonts w:ascii="Arial" w:hAnsi="Arial" w:cs="Arial"/>
            <w:sz w:val="40"/>
            <w:szCs w:val="28"/>
          </w:rPr>
          <w:t>t</w:t>
        </w:r>
        <w:r w:rsidR="00732139" w:rsidRPr="00732139">
          <w:rPr>
            <w:rStyle w:val="Hipervnculo"/>
            <w:rFonts w:ascii="Arial" w:hAnsi="Arial" w:cs="Arial"/>
            <w:sz w:val="40"/>
            <w:szCs w:val="28"/>
          </w:rPr>
          <w:t>ubro</w:t>
        </w:r>
      </w:hyperlink>
    </w:p>
    <w:p w14:paraId="6016812C" w14:textId="77777777" w:rsidR="00317857" w:rsidRPr="00317857" w:rsidRDefault="00803D8A" w:rsidP="00317857">
      <w:pPr>
        <w:spacing w:after="0" w:line="360" w:lineRule="auto"/>
        <w:jc w:val="center"/>
        <w:rPr>
          <w:rFonts w:ascii="Arial" w:hAnsi="Arial" w:cs="Arial"/>
          <w:sz w:val="40"/>
          <w:szCs w:val="28"/>
        </w:rPr>
      </w:pPr>
      <w:r>
        <w:fldChar w:fldCharType="begin"/>
      </w:r>
      <w:r>
        <w:instrText xml:space="preserve"> HYPERLINK \l "Noviembre" </w:instrText>
      </w:r>
      <w:r>
        <w:fldChar w:fldCharType="separate"/>
      </w:r>
      <w:r w:rsidR="00317857" w:rsidRPr="00D44251">
        <w:rPr>
          <w:rStyle w:val="Hipervnculo"/>
          <w:rFonts w:ascii="Arial" w:hAnsi="Arial" w:cs="Arial"/>
          <w:sz w:val="40"/>
          <w:szCs w:val="28"/>
        </w:rPr>
        <w:t>N</w:t>
      </w:r>
      <w:r w:rsidR="00B17C20" w:rsidRPr="00B17C20">
        <w:rPr>
          <w:rStyle w:val="Hipervnculo"/>
          <w:rFonts w:ascii="Arial" w:hAnsi="Arial" w:cs="Arial"/>
          <w:sz w:val="40"/>
          <w:szCs w:val="28"/>
        </w:rPr>
        <w:t>ovembro</w:t>
      </w:r>
      <w:r>
        <w:rPr>
          <w:rStyle w:val="Hipervnculo"/>
          <w:rFonts w:ascii="Arial" w:hAnsi="Arial" w:cs="Arial"/>
          <w:sz w:val="40"/>
          <w:szCs w:val="28"/>
        </w:rPr>
        <w:fldChar w:fldCharType="end"/>
      </w:r>
    </w:p>
    <w:p w14:paraId="5A666407" w14:textId="77777777" w:rsidR="0074564A" w:rsidRDefault="00803D8A" w:rsidP="0074564A">
      <w:pPr>
        <w:spacing w:after="0" w:line="360" w:lineRule="auto"/>
        <w:jc w:val="center"/>
        <w:rPr>
          <w:rFonts w:ascii="Arial" w:hAnsi="Arial" w:cs="Arial"/>
          <w:sz w:val="40"/>
          <w:szCs w:val="28"/>
        </w:rPr>
      </w:pPr>
      <w:hyperlink w:anchor="Diciembre" w:history="1">
        <w:r w:rsidR="00B17C20">
          <w:rPr>
            <w:rStyle w:val="Hipervnculo"/>
            <w:rFonts w:ascii="Arial" w:hAnsi="Arial" w:cs="Arial"/>
            <w:sz w:val="40"/>
            <w:szCs w:val="28"/>
          </w:rPr>
          <w:t>De</w:t>
        </w:r>
        <w:r w:rsidR="00B17C20">
          <w:rPr>
            <w:rStyle w:val="Hipervnculo"/>
            <w:rFonts w:ascii="Arial" w:hAnsi="Arial" w:cs="Arial"/>
            <w:sz w:val="40"/>
            <w:szCs w:val="28"/>
          </w:rPr>
          <w:t>c</w:t>
        </w:r>
        <w:r w:rsidR="00317857" w:rsidRPr="00D44251">
          <w:rPr>
            <w:rStyle w:val="Hipervnculo"/>
            <w:rFonts w:ascii="Arial" w:hAnsi="Arial" w:cs="Arial"/>
            <w:sz w:val="40"/>
            <w:szCs w:val="28"/>
          </w:rPr>
          <w:t>embr</w:t>
        </w:r>
        <w:r w:rsidR="00B17C20">
          <w:rPr>
            <w:rStyle w:val="Hipervnculo"/>
            <w:rFonts w:ascii="Arial" w:hAnsi="Arial" w:cs="Arial"/>
            <w:sz w:val="40"/>
            <w:szCs w:val="28"/>
          </w:rPr>
          <w:t>o</w:t>
        </w:r>
      </w:hyperlink>
    </w:p>
    <w:p w14:paraId="251841BA" w14:textId="77777777" w:rsidR="00B77279" w:rsidRPr="0074564A" w:rsidRDefault="00B77279" w:rsidP="0074564A">
      <w:pPr>
        <w:spacing w:after="0" w:line="360" w:lineRule="auto"/>
        <w:rPr>
          <w:rFonts w:ascii="Arial" w:hAnsi="Arial" w:cs="Arial"/>
          <w:sz w:val="40"/>
          <w:szCs w:val="28"/>
        </w:rPr>
      </w:pPr>
      <w:r w:rsidRPr="00317857">
        <w:rPr>
          <w:rFonts w:ascii="Arial" w:hAnsi="Arial" w:cs="Arial"/>
          <w:sz w:val="28"/>
          <w:szCs w:val="28"/>
        </w:rPr>
        <w:br w:type="page"/>
      </w:r>
    </w:p>
    <w:p w14:paraId="2E9E469A" w14:textId="77777777" w:rsidR="0015188A" w:rsidRDefault="0010675C" w:rsidP="0015188A">
      <w:pPr>
        <w:pStyle w:val="Arial30"/>
      </w:pPr>
      <w:bookmarkStart w:id="2" w:name="Enero"/>
      <w:r>
        <w:lastRenderedPageBreak/>
        <w:t>X</w:t>
      </w:r>
      <w:r w:rsidRPr="0010675C">
        <w:t>aneiro</w:t>
      </w:r>
      <w:bookmarkEnd w:id="2"/>
      <w:r w:rsidR="00B77279" w:rsidRPr="00317857">
        <w:rPr>
          <w:color w:val="E7E6E6" w:themeColor="background2"/>
        </w:rPr>
        <w:t>.</w:t>
      </w:r>
    </w:p>
    <w:p w14:paraId="0907471C" w14:textId="77777777" w:rsidR="0015188A" w:rsidRPr="0015188A" w:rsidRDefault="0015188A" w:rsidP="0015188A">
      <w:pPr>
        <w:pStyle w:val="Prrafodelista"/>
        <w:numPr>
          <w:ilvl w:val="0"/>
          <w:numId w:val="1"/>
        </w:numPr>
        <w:spacing w:before="240" w:after="240" w:line="360" w:lineRule="auto"/>
        <w:rPr>
          <w:rFonts w:ascii="Arial" w:hAnsi="Arial" w:cs="Arial"/>
          <w:sz w:val="28"/>
          <w:szCs w:val="28"/>
        </w:rPr>
      </w:pPr>
      <w:r w:rsidRPr="0015188A">
        <w:rPr>
          <w:rFonts w:ascii="Arial" w:hAnsi="Arial" w:cs="Arial"/>
          <w:b/>
          <w:sz w:val="28"/>
          <w:szCs w:val="28"/>
        </w:rPr>
        <w:t>1 de xaneiro de 2021.</w:t>
      </w:r>
      <w:r w:rsidRPr="0015188A">
        <w:rPr>
          <w:rFonts w:ascii="Arial" w:hAnsi="Arial" w:cs="Arial"/>
          <w:sz w:val="28"/>
          <w:szCs w:val="28"/>
        </w:rPr>
        <w:t xml:space="preserve"> Un equipo de investigación do IGME publica na revista Science o primeiro mapa mundial de afundimento do terreo (subsidencia) causado pola extracción de auga subterránea.</w:t>
      </w:r>
    </w:p>
    <w:p w14:paraId="773FA362"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 de xaneiro de 1959.</w:t>
      </w:r>
      <w:r w:rsidRPr="0015188A">
        <w:rPr>
          <w:rFonts w:ascii="Arial" w:hAnsi="Arial" w:cs="Arial"/>
          <w:sz w:val="28"/>
          <w:szCs w:val="28"/>
        </w:rPr>
        <w:t xml:space="preserve"> A Unión Soviética lanza a sonda Lúa 1. Foi o primeiro artefacto mandado á Lúa.</w:t>
      </w:r>
    </w:p>
    <w:p w14:paraId="5F6BD8DE"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3 de xaneiro de 1895.</w:t>
      </w:r>
      <w:r w:rsidRPr="0015188A">
        <w:rPr>
          <w:rFonts w:ascii="Arial" w:hAnsi="Arial" w:cs="Arial"/>
          <w:sz w:val="28"/>
          <w:szCs w:val="28"/>
        </w:rPr>
        <w:t xml:space="preserve"> Nace o investigador químico Josep Pascual Vila. Salienta polas súas achegas no campo da química orgánica.</w:t>
      </w:r>
    </w:p>
    <w:p w14:paraId="476B96A3"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4 de xaneiro de 1894.</w:t>
      </w:r>
      <w:r w:rsidRPr="0015188A">
        <w:rPr>
          <w:rFonts w:ascii="Arial" w:hAnsi="Arial" w:cs="Arial"/>
          <w:sz w:val="28"/>
          <w:szCs w:val="28"/>
        </w:rPr>
        <w:t xml:space="preserve"> Nace Évariste Lévi-Provençal, primeiro catedrático de Lingua e Civilización Árabes da Universidade da Sorbona. As súas investigacións son fundamentais para o estudo do Occidente islámico medieval (Magreb e Al-Andalus).</w:t>
      </w:r>
    </w:p>
    <w:p w14:paraId="057ECAD4"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5 de xaneiro de 1955.</w:t>
      </w:r>
      <w:r w:rsidRPr="0015188A">
        <w:rPr>
          <w:rFonts w:ascii="Arial" w:hAnsi="Arial" w:cs="Arial"/>
          <w:sz w:val="28"/>
          <w:szCs w:val="28"/>
        </w:rPr>
        <w:t xml:space="preserve"> Nace a xeóloga planetaria Adriana Ocampo, directora do Programa de Ciencia da NASA. Foi responsable da misión da sonda espacial Xuno a Xúpiter e mais da misión do New Horizons a Plutón.</w:t>
      </w:r>
    </w:p>
    <w:p w14:paraId="6C37D1CC"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6 de xaneiro de 1921.</w:t>
      </w:r>
      <w:r w:rsidRPr="0015188A">
        <w:rPr>
          <w:rFonts w:ascii="Arial" w:hAnsi="Arial" w:cs="Arial"/>
          <w:sz w:val="28"/>
          <w:szCs w:val="28"/>
        </w:rPr>
        <w:t xml:space="preserve"> Nace a bioquímica Marianne Grunberg-Manago. Descubriu, xunto a Severo Ochoa, o enzima polinucleótido fosforilase, unha ferramenta chave para descifrar o código xenético.</w:t>
      </w:r>
    </w:p>
    <w:p w14:paraId="34787473"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7 de xaneiro de 2015.</w:t>
      </w:r>
      <w:r w:rsidRPr="0015188A">
        <w:rPr>
          <w:rFonts w:ascii="Arial" w:hAnsi="Arial" w:cs="Arial"/>
          <w:sz w:val="28"/>
          <w:szCs w:val="28"/>
        </w:rPr>
        <w:t xml:space="preserve"> Un equipo de investigación da Universidade Tarbiat Modares produce unha membrana de cerámica impermeable cunha alta resistencia térmica.</w:t>
      </w:r>
    </w:p>
    <w:p w14:paraId="0C1824A4"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8 de xaneiro de 2001.</w:t>
      </w:r>
      <w:r w:rsidRPr="0015188A">
        <w:rPr>
          <w:rFonts w:ascii="Arial" w:hAnsi="Arial" w:cs="Arial"/>
          <w:sz w:val="28"/>
          <w:szCs w:val="28"/>
        </w:rPr>
        <w:t xml:space="preserve"> A pediatra Helen Rodríguez Trías recibe a Medalla Presidencial dos EE. UU. polo seu labor para mellorar a saúde pública de mulleres e nenos en poboacións minoritarias e de baixos ingresos.</w:t>
      </w:r>
    </w:p>
    <w:p w14:paraId="15425849"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9 de xaneiro de 1975.</w:t>
      </w:r>
      <w:r w:rsidRPr="0015188A">
        <w:rPr>
          <w:rFonts w:ascii="Arial" w:hAnsi="Arial" w:cs="Arial"/>
          <w:sz w:val="28"/>
          <w:szCs w:val="28"/>
        </w:rPr>
        <w:t xml:space="preserve"> Descobren o lugar de hibernación das bolboretas monarca. Estas belas e lonxevas bolboretas migran no </w:t>
      </w:r>
      <w:r w:rsidRPr="0015188A">
        <w:rPr>
          <w:rFonts w:ascii="Arial" w:hAnsi="Arial" w:cs="Arial"/>
          <w:sz w:val="28"/>
          <w:szCs w:val="28"/>
        </w:rPr>
        <w:lastRenderedPageBreak/>
        <w:t>outono desde Canadá aos bosques de abetos sagrados ou oyameles en México.</w:t>
      </w:r>
    </w:p>
    <w:p w14:paraId="2D419E8B"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10 de xaneiro de 1897.</w:t>
      </w:r>
      <w:r w:rsidRPr="0015188A">
        <w:rPr>
          <w:rFonts w:ascii="Arial" w:hAnsi="Arial" w:cs="Arial"/>
          <w:sz w:val="28"/>
          <w:szCs w:val="28"/>
        </w:rPr>
        <w:t xml:space="preserve"> Nace Joaquina Eguaras, investigadora na Escola de Estudos </w:t>
      </w:r>
      <w:proofErr w:type="gramStart"/>
      <w:r w:rsidRPr="0015188A">
        <w:rPr>
          <w:rFonts w:ascii="Arial" w:hAnsi="Arial" w:cs="Arial"/>
          <w:sz w:val="28"/>
          <w:szCs w:val="28"/>
        </w:rPr>
        <w:t>Árabes</w:t>
      </w:r>
      <w:proofErr w:type="gramEnd"/>
      <w:r w:rsidRPr="0015188A">
        <w:rPr>
          <w:rFonts w:ascii="Arial" w:hAnsi="Arial" w:cs="Arial"/>
          <w:sz w:val="28"/>
          <w:szCs w:val="28"/>
        </w:rPr>
        <w:t xml:space="preserve"> de Granada. Foi a primeira directora do museo arqueolóxico desta cidade, así como a primeira muller estudante e profesora na Facultade de Filosofía e Letras da Universidade de Granada.</w:t>
      </w:r>
    </w:p>
    <w:p w14:paraId="496C12E9"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11 de xaneiro de 1906.</w:t>
      </w:r>
      <w:r w:rsidRPr="0015188A">
        <w:rPr>
          <w:rFonts w:ascii="Arial" w:hAnsi="Arial" w:cs="Arial"/>
          <w:sz w:val="28"/>
          <w:szCs w:val="28"/>
        </w:rPr>
        <w:t xml:space="preserve"> Nace o químico Albert Hofmann. Describiu a estrutura da quitina e demostrou os efectos psicótropos da LSD mentres estudaba os alcaloides do cornizó ou dentón.</w:t>
      </w:r>
    </w:p>
    <w:p w14:paraId="521E5B5F"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12 de xaneiro de 1916.</w:t>
      </w:r>
      <w:r w:rsidRPr="0015188A">
        <w:rPr>
          <w:rFonts w:ascii="Arial" w:hAnsi="Arial" w:cs="Arial"/>
          <w:sz w:val="28"/>
          <w:szCs w:val="28"/>
        </w:rPr>
        <w:t xml:space="preserve"> Nace a química e inventora Ruth Rogan Benerito. Gran parte do seu traballo estivo centrado na industria téxtil, caso do estudo do desgaste e lavado de teas de algodón.</w:t>
      </w:r>
    </w:p>
    <w:p w14:paraId="71A42679"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13 de xaneiro de 1900.</w:t>
      </w:r>
      <w:r w:rsidRPr="0015188A">
        <w:rPr>
          <w:rFonts w:ascii="Arial" w:hAnsi="Arial" w:cs="Arial"/>
          <w:sz w:val="28"/>
          <w:szCs w:val="28"/>
        </w:rPr>
        <w:t xml:space="preserve"> Nace a estatística Gertrude Mary Cox. Investigadora en deseño experimental, é coñecida pola publicación do libro Experimental Designs, xunto a William G. Cochran.</w:t>
      </w:r>
    </w:p>
    <w:p w14:paraId="4164DD6D"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14 de xaneiro de 1827.</w:t>
      </w:r>
      <w:r w:rsidRPr="0015188A">
        <w:rPr>
          <w:rFonts w:ascii="Arial" w:hAnsi="Arial" w:cs="Arial"/>
          <w:sz w:val="28"/>
          <w:szCs w:val="28"/>
        </w:rPr>
        <w:t xml:space="preserve"> Nace o xeógrafo, botánico e estatístico Piotr Semiónov-Tian-Shanski. Dirixiu a Sociedade Xeográfica </w:t>
      </w:r>
      <w:proofErr w:type="gramStart"/>
      <w:r w:rsidRPr="0015188A">
        <w:rPr>
          <w:rFonts w:ascii="Arial" w:hAnsi="Arial" w:cs="Arial"/>
          <w:sz w:val="28"/>
          <w:szCs w:val="28"/>
        </w:rPr>
        <w:t>Rusa</w:t>
      </w:r>
      <w:proofErr w:type="gramEnd"/>
      <w:r w:rsidRPr="0015188A">
        <w:rPr>
          <w:rFonts w:ascii="Arial" w:hAnsi="Arial" w:cs="Arial"/>
          <w:sz w:val="28"/>
          <w:szCs w:val="28"/>
        </w:rPr>
        <w:t xml:space="preserve"> durante máis de 40 anos e incentivou a exploración do interior de Asia.</w:t>
      </w:r>
    </w:p>
    <w:p w14:paraId="558F86F9"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15 de xaneiro de 1850.</w:t>
      </w:r>
      <w:r w:rsidRPr="0015188A">
        <w:rPr>
          <w:rFonts w:ascii="Arial" w:hAnsi="Arial" w:cs="Arial"/>
          <w:sz w:val="28"/>
          <w:szCs w:val="28"/>
        </w:rPr>
        <w:t xml:space="preserve"> Nace a matemática Sofia Kovalevskaya. A súa contribución máis coñecida é o teorema de Cauchy-Kovalevskaya sobre ecuacións diferenciais.</w:t>
      </w:r>
    </w:p>
    <w:p w14:paraId="7E39D944"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16 de xaneiro de 1969.</w:t>
      </w:r>
      <w:r w:rsidRPr="0015188A">
        <w:rPr>
          <w:rFonts w:ascii="Arial" w:hAnsi="Arial" w:cs="Arial"/>
          <w:sz w:val="28"/>
          <w:szCs w:val="28"/>
        </w:rPr>
        <w:t xml:space="preserve"> Os astrónomos John Cocke e Michael Disney identificaron a compoñente óptica do púlsar do cangarexo desde o Steward Observatory de Arizona (EE. UU.).</w:t>
      </w:r>
    </w:p>
    <w:p w14:paraId="0C510B9A"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17 de xaneiro de 1955.</w:t>
      </w:r>
      <w:r w:rsidRPr="0015188A">
        <w:rPr>
          <w:rFonts w:ascii="Arial" w:hAnsi="Arial" w:cs="Arial"/>
          <w:sz w:val="28"/>
          <w:szCs w:val="28"/>
        </w:rPr>
        <w:t xml:space="preserve"> Nace a bioquímica Katalin Karikó. Xunto ao inmunólogo Drew Weissman, desenvolveu a tecnoloxía que permite o </w:t>
      </w:r>
      <w:r w:rsidRPr="0015188A">
        <w:rPr>
          <w:rFonts w:ascii="Arial" w:hAnsi="Arial" w:cs="Arial"/>
          <w:sz w:val="28"/>
          <w:szCs w:val="28"/>
        </w:rPr>
        <w:lastRenderedPageBreak/>
        <w:t>uso terapéutico do ARNm (por exemplo, nas vacinas contra a covid-19).</w:t>
      </w:r>
    </w:p>
    <w:p w14:paraId="1C36DD34"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18 de xaneiro de 1977.</w:t>
      </w:r>
      <w:r w:rsidRPr="0015188A">
        <w:rPr>
          <w:rFonts w:ascii="Arial" w:hAnsi="Arial" w:cs="Arial"/>
          <w:sz w:val="28"/>
          <w:szCs w:val="28"/>
        </w:rPr>
        <w:t xml:space="preserve"> Descóbrese que a bacteria Legionella pneumophila</w:t>
      </w:r>
      <w:r>
        <w:rPr>
          <w:rFonts w:ascii="Arial" w:hAnsi="Arial" w:cs="Arial"/>
          <w:sz w:val="28"/>
          <w:szCs w:val="28"/>
        </w:rPr>
        <w:t xml:space="preserve"> é a</w:t>
      </w:r>
      <w:r w:rsidRPr="0015188A">
        <w:rPr>
          <w:rFonts w:ascii="Arial" w:hAnsi="Arial" w:cs="Arial"/>
          <w:sz w:val="28"/>
          <w:szCs w:val="28"/>
        </w:rPr>
        <w:t xml:space="preserve"> causante da doenza da lexionelose, unha forma de pneumonía.</w:t>
      </w:r>
    </w:p>
    <w:p w14:paraId="7FD0C796"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19 de xaneiro de 2006.</w:t>
      </w:r>
      <w:r w:rsidRPr="0015188A">
        <w:rPr>
          <w:rFonts w:ascii="Arial" w:hAnsi="Arial" w:cs="Arial"/>
          <w:sz w:val="28"/>
          <w:szCs w:val="28"/>
        </w:rPr>
        <w:t xml:space="preserve"> A NASA lanza a sonda espacial New Horizons, que pasou por Plutón en xullo de 2015.</w:t>
      </w:r>
    </w:p>
    <w:p w14:paraId="0785D270"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20 de xaneiro de 1910.</w:t>
      </w:r>
      <w:r w:rsidRPr="0015188A">
        <w:rPr>
          <w:rFonts w:ascii="Arial" w:hAnsi="Arial" w:cs="Arial"/>
          <w:sz w:val="28"/>
          <w:szCs w:val="28"/>
        </w:rPr>
        <w:t xml:space="preserve"> Nace a naturalista Joy Adamson. É coñecida polo seu libro Nacida libre, en que narraba a súa experiencia para salvar a leoa Elsa en Kenya.</w:t>
      </w:r>
    </w:p>
    <w:p w14:paraId="33E6B96D"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21 de xaneiro de 1960.</w:t>
      </w:r>
      <w:r w:rsidRPr="0015188A">
        <w:rPr>
          <w:rFonts w:ascii="Arial" w:hAnsi="Arial" w:cs="Arial"/>
          <w:sz w:val="28"/>
          <w:szCs w:val="28"/>
        </w:rPr>
        <w:t xml:space="preserve"> Morre Wu-Lien-Teh, o médico que foi pioneiro no uso das máscaras para loitar contra unha pandemia.</w:t>
      </w:r>
    </w:p>
    <w:p w14:paraId="356460EB"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22 de xaneiro de 1968.</w:t>
      </w:r>
      <w:r w:rsidRPr="0015188A">
        <w:rPr>
          <w:rFonts w:ascii="Arial" w:hAnsi="Arial" w:cs="Arial"/>
          <w:sz w:val="28"/>
          <w:szCs w:val="28"/>
        </w:rPr>
        <w:t xml:space="preserve"> Lanzamento do Apollo 5 co primeiro módulo lunar non tripulado.</w:t>
      </w:r>
    </w:p>
    <w:p w14:paraId="66E6D470"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23 de xaneiro de 1918.</w:t>
      </w:r>
      <w:r w:rsidRPr="0015188A">
        <w:rPr>
          <w:rFonts w:ascii="Arial" w:hAnsi="Arial" w:cs="Arial"/>
          <w:sz w:val="28"/>
          <w:szCs w:val="28"/>
        </w:rPr>
        <w:t xml:space="preserve"> Nace Gertrude Elion, farmacóloga gañadora do Premio Nobel. Axudou a desenvolver a zidovudina (AZT), o primeiro medicamento contra a sida.</w:t>
      </w:r>
    </w:p>
    <w:p w14:paraId="4070A7F3"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24 de xaneiro de 1950.</w:t>
      </w:r>
      <w:r w:rsidRPr="0015188A">
        <w:rPr>
          <w:rFonts w:ascii="Arial" w:hAnsi="Arial" w:cs="Arial"/>
          <w:sz w:val="28"/>
          <w:szCs w:val="28"/>
        </w:rPr>
        <w:t xml:space="preserve"> Percy LeBaron Spencer recibe a patente do seu revolucionario invento: o forno microondas.</w:t>
      </w:r>
    </w:p>
    <w:p w14:paraId="3CE7F842"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25 de xaneiro de 2006.</w:t>
      </w:r>
      <w:r w:rsidRPr="0015188A">
        <w:rPr>
          <w:rFonts w:ascii="Arial" w:hAnsi="Arial" w:cs="Arial"/>
          <w:sz w:val="28"/>
          <w:szCs w:val="28"/>
        </w:rPr>
        <w:t xml:space="preserve"> Descobren a especie Paedocypris progenetica. Esta carpa endémica de Sumatra converteuse no vertebrado máis pequeno do mundo que se coñecía ata o momento: os maiores exemplares non superan os 10,3 mm.</w:t>
      </w:r>
    </w:p>
    <w:p w14:paraId="2A2BD3CB"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26 de xaneiro de 1926.</w:t>
      </w:r>
      <w:r w:rsidRPr="0015188A">
        <w:rPr>
          <w:rFonts w:ascii="Arial" w:hAnsi="Arial" w:cs="Arial"/>
          <w:sz w:val="28"/>
          <w:szCs w:val="28"/>
        </w:rPr>
        <w:t xml:space="preserve"> John Logie Baird mostra o primeiro sistema de televisión en funcionamento.</w:t>
      </w:r>
    </w:p>
    <w:p w14:paraId="6E68E816"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27 de xaneiro de 2013.</w:t>
      </w:r>
      <w:r w:rsidRPr="0015188A">
        <w:rPr>
          <w:rFonts w:ascii="Arial" w:hAnsi="Arial" w:cs="Arial"/>
          <w:sz w:val="28"/>
          <w:szCs w:val="28"/>
        </w:rPr>
        <w:t xml:space="preserve"> O asteroide 274301 do cinto principal do sistema solar recibe oficialmente o nome de Wikipedia.</w:t>
      </w:r>
    </w:p>
    <w:p w14:paraId="499C8FEC"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lastRenderedPageBreak/>
        <w:t>28 de xaneiro de 1754.</w:t>
      </w:r>
      <w:r w:rsidRPr="0015188A">
        <w:rPr>
          <w:rFonts w:ascii="Arial" w:hAnsi="Arial" w:cs="Arial"/>
          <w:sz w:val="28"/>
          <w:szCs w:val="28"/>
        </w:rPr>
        <w:t xml:space="preserve"> Sir Horace Walpole acuña a palabra serendipia. Este termo designa un achado valioso que se produce de xeito accidental ou casual como, por exemplo, a descuberta da penicilina.</w:t>
      </w:r>
    </w:p>
    <w:p w14:paraId="164A3B5C"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29 de xaneiro de 1953.</w:t>
      </w:r>
      <w:r w:rsidRPr="0015188A">
        <w:rPr>
          <w:rFonts w:ascii="Arial" w:hAnsi="Arial" w:cs="Arial"/>
          <w:sz w:val="28"/>
          <w:szCs w:val="28"/>
        </w:rPr>
        <w:t xml:space="preserve"> Falece a farmacéutica Manuela Barreiro Pico. Foi pioneira por ser a primeira muller matriculada na Universidade de Santiago de Compostela en 1896. Tras titularse, tivo que insistir en obter o permiso para exercer a profesión, algo que logrou en 1901.</w:t>
      </w:r>
    </w:p>
    <w:p w14:paraId="38D3FE1B"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30 de xaneiro de 1911.</w:t>
      </w:r>
      <w:r w:rsidRPr="0015188A">
        <w:rPr>
          <w:rFonts w:ascii="Arial" w:hAnsi="Arial" w:cs="Arial"/>
          <w:sz w:val="28"/>
          <w:szCs w:val="28"/>
        </w:rPr>
        <w:t xml:space="preserve"> Nace a astrónoma Marie Paris Pişmiş de Recillas. Descubriu 20 cúmulos abertos e 3 cúmulos globulares, e traballou nas primeiras explicacións sobre a estrutura espiral das galaxias.</w:t>
      </w:r>
    </w:p>
    <w:p w14:paraId="37C828CD" w14:textId="77777777" w:rsidR="0015188A" w:rsidRPr="0015188A" w:rsidRDefault="0015188A" w:rsidP="0015188A">
      <w:pPr>
        <w:pStyle w:val="Prrafodelista"/>
        <w:numPr>
          <w:ilvl w:val="0"/>
          <w:numId w:val="1"/>
        </w:numPr>
        <w:spacing w:after="240" w:line="360" w:lineRule="auto"/>
        <w:rPr>
          <w:rFonts w:ascii="Arial" w:hAnsi="Arial" w:cs="Arial"/>
          <w:sz w:val="28"/>
          <w:szCs w:val="28"/>
        </w:rPr>
      </w:pPr>
      <w:r w:rsidRPr="0015188A">
        <w:rPr>
          <w:rFonts w:ascii="Arial" w:hAnsi="Arial" w:cs="Arial"/>
          <w:b/>
          <w:sz w:val="28"/>
          <w:szCs w:val="28"/>
        </w:rPr>
        <w:t>31 de xaneiro de 1862.</w:t>
      </w:r>
      <w:r w:rsidRPr="0015188A">
        <w:rPr>
          <w:rFonts w:ascii="Arial" w:hAnsi="Arial" w:cs="Arial"/>
          <w:sz w:val="28"/>
          <w:szCs w:val="28"/>
        </w:rPr>
        <w:t xml:space="preserve"> O óptico Alvan Graham Clark, construtor de grandes obxectivos para telescopios refractores, descubriu a anana branca Sirio B.</w:t>
      </w:r>
    </w:p>
    <w:p w14:paraId="14D215E5" w14:textId="77777777" w:rsidR="0074564A" w:rsidRDefault="00803D8A" w:rsidP="004B5EF7">
      <w:pPr>
        <w:spacing w:after="240" w:line="360" w:lineRule="auto"/>
        <w:rPr>
          <w:rStyle w:val="Hipervnculo"/>
          <w:rFonts w:ascii="Arial" w:hAnsi="Arial" w:cs="Arial"/>
          <w:sz w:val="28"/>
          <w:szCs w:val="28"/>
        </w:rPr>
      </w:pPr>
      <w:hyperlink w:anchor="Contenidos" w:history="1">
        <w:r w:rsidR="008534DD" w:rsidRPr="008534DD">
          <w:rPr>
            <w:rStyle w:val="Hipervnculo"/>
            <w:rFonts w:ascii="Arial" w:hAnsi="Arial" w:cs="Arial"/>
            <w:sz w:val="28"/>
            <w:szCs w:val="28"/>
          </w:rPr>
          <w:t>Volver a contidos</w:t>
        </w:r>
        <w:r w:rsidR="00A31D49" w:rsidRPr="0074564A">
          <w:rPr>
            <w:rStyle w:val="Hipervnculo"/>
            <w:rFonts w:ascii="Arial" w:hAnsi="Arial" w:cs="Arial"/>
            <w:sz w:val="28"/>
            <w:szCs w:val="28"/>
          </w:rPr>
          <w:t>.</w:t>
        </w:r>
      </w:hyperlink>
    </w:p>
    <w:p w14:paraId="5A9EA85D" w14:textId="77777777" w:rsidR="00687964" w:rsidRPr="0074564A" w:rsidRDefault="00687964" w:rsidP="004B5EF7">
      <w:pPr>
        <w:spacing w:after="240" w:line="360" w:lineRule="auto"/>
        <w:rPr>
          <w:rFonts w:ascii="Arial" w:hAnsi="Arial" w:cs="Arial"/>
          <w:sz w:val="28"/>
          <w:szCs w:val="28"/>
        </w:rPr>
      </w:pPr>
      <w:r w:rsidRPr="0074564A">
        <w:rPr>
          <w:rFonts w:ascii="Arial" w:hAnsi="Arial" w:cs="Arial"/>
          <w:sz w:val="28"/>
          <w:szCs w:val="28"/>
        </w:rPr>
        <w:br w:type="page"/>
      </w:r>
    </w:p>
    <w:p w14:paraId="13ADDE24" w14:textId="77777777" w:rsidR="0015188A" w:rsidRDefault="00687964" w:rsidP="001C27C6">
      <w:pPr>
        <w:pStyle w:val="Arial30"/>
      </w:pPr>
      <w:bookmarkStart w:id="3" w:name="Febrero"/>
      <w:r w:rsidRPr="00687964">
        <w:lastRenderedPageBreak/>
        <w:t>Febre</w:t>
      </w:r>
      <w:r w:rsidR="00F06FED">
        <w:t>i</w:t>
      </w:r>
      <w:r w:rsidRPr="00687964">
        <w:t>ro</w:t>
      </w:r>
      <w:r w:rsidRPr="00687964">
        <w:rPr>
          <w:color w:val="E7E6E6" w:themeColor="background2"/>
        </w:rPr>
        <w:t>.</w:t>
      </w:r>
      <w:bookmarkEnd w:id="3"/>
    </w:p>
    <w:p w14:paraId="102FC334" w14:textId="77777777" w:rsidR="001C27C6" w:rsidRPr="001C27C6" w:rsidRDefault="001C27C6" w:rsidP="001C27C6">
      <w:pPr>
        <w:pStyle w:val="Prrafodelista"/>
        <w:numPr>
          <w:ilvl w:val="0"/>
          <w:numId w:val="1"/>
        </w:numPr>
        <w:spacing w:before="240" w:after="240" w:line="360" w:lineRule="auto"/>
        <w:rPr>
          <w:rFonts w:ascii="Arial" w:hAnsi="Arial" w:cs="Arial"/>
          <w:sz w:val="28"/>
          <w:szCs w:val="28"/>
        </w:rPr>
      </w:pPr>
      <w:r w:rsidRPr="001C27C6">
        <w:rPr>
          <w:rFonts w:ascii="Arial" w:hAnsi="Arial" w:cs="Arial"/>
          <w:b/>
          <w:sz w:val="28"/>
          <w:szCs w:val="28"/>
        </w:rPr>
        <w:t>1 de febreiro de 1888.</w:t>
      </w:r>
      <w:r w:rsidRPr="001C27C6">
        <w:rPr>
          <w:rFonts w:ascii="Arial" w:hAnsi="Arial" w:cs="Arial"/>
          <w:sz w:val="28"/>
          <w:szCs w:val="28"/>
        </w:rPr>
        <w:t xml:space="preserve"> Nace a paleontóloga e educadora Winifred Goldring. É coñecida pola súa descrición dos estromatólitos.</w:t>
      </w:r>
    </w:p>
    <w:p w14:paraId="1360573E"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1C27C6">
        <w:rPr>
          <w:rFonts w:ascii="Arial" w:hAnsi="Arial" w:cs="Arial"/>
          <w:b/>
          <w:sz w:val="28"/>
          <w:szCs w:val="28"/>
        </w:rPr>
        <w:t>2 de febreiro de 1897.</w:t>
      </w:r>
      <w:r w:rsidRPr="001C27C6">
        <w:rPr>
          <w:rFonts w:ascii="Arial" w:hAnsi="Arial" w:cs="Arial"/>
          <w:sz w:val="28"/>
          <w:szCs w:val="28"/>
        </w:rPr>
        <w:t xml:space="preserve"> Nace a matemática Gertrude Blanch. Pioneira en análise numérica e computación, en 1938 converteuse en directora técnica do Mathematical Tables Project.</w:t>
      </w:r>
    </w:p>
    <w:p w14:paraId="71FFA596"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1C27C6">
        <w:rPr>
          <w:rFonts w:ascii="Arial" w:hAnsi="Arial" w:cs="Arial"/>
          <w:b/>
          <w:sz w:val="28"/>
          <w:szCs w:val="28"/>
        </w:rPr>
        <w:t>3 de febreiro de 2015.</w:t>
      </w:r>
      <w:r w:rsidRPr="001C27C6">
        <w:rPr>
          <w:rFonts w:ascii="Arial" w:hAnsi="Arial" w:cs="Arial"/>
          <w:sz w:val="28"/>
          <w:szCs w:val="28"/>
        </w:rPr>
        <w:t xml:space="preserve"> Utilízanse por primeira vez nanopartículas biodegradables para matar células cancerosas en cerebros animais. </w:t>
      </w:r>
      <w:proofErr w:type="gramStart"/>
      <w:r w:rsidRPr="001C27C6">
        <w:rPr>
          <w:rFonts w:ascii="Arial" w:hAnsi="Arial" w:cs="Arial"/>
          <w:sz w:val="28"/>
          <w:szCs w:val="28"/>
        </w:rPr>
        <w:t>É</w:t>
      </w:r>
      <w:proofErr w:type="gramEnd"/>
      <w:r w:rsidRPr="001C27C6">
        <w:rPr>
          <w:rFonts w:ascii="Arial" w:hAnsi="Arial" w:cs="Arial"/>
          <w:sz w:val="28"/>
          <w:szCs w:val="28"/>
        </w:rPr>
        <w:t xml:space="preserve"> así como se conseguiu prolongar as súas vidas.</w:t>
      </w:r>
    </w:p>
    <w:p w14:paraId="778050F1"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1C27C6">
        <w:rPr>
          <w:rFonts w:ascii="Arial" w:hAnsi="Arial" w:cs="Arial"/>
          <w:b/>
          <w:sz w:val="28"/>
          <w:szCs w:val="28"/>
        </w:rPr>
        <w:t>4 de febreiro de 1932.</w:t>
      </w:r>
      <w:r w:rsidRPr="001C27C6">
        <w:rPr>
          <w:rFonts w:ascii="Arial" w:hAnsi="Arial" w:cs="Arial"/>
          <w:sz w:val="28"/>
          <w:szCs w:val="28"/>
        </w:rPr>
        <w:t xml:space="preserve"> Publícase a Lei fundacional pola que se crean as escolas de Estudos </w:t>
      </w:r>
      <w:proofErr w:type="gramStart"/>
      <w:r w:rsidRPr="001C27C6">
        <w:rPr>
          <w:rFonts w:ascii="Arial" w:hAnsi="Arial" w:cs="Arial"/>
          <w:sz w:val="28"/>
          <w:szCs w:val="28"/>
        </w:rPr>
        <w:t>Árabes</w:t>
      </w:r>
      <w:proofErr w:type="gramEnd"/>
      <w:r w:rsidRPr="001C27C6">
        <w:rPr>
          <w:rFonts w:ascii="Arial" w:hAnsi="Arial" w:cs="Arial"/>
          <w:sz w:val="28"/>
          <w:szCs w:val="28"/>
        </w:rPr>
        <w:t xml:space="preserve"> de Madrid e de Granada, coa finalidade de protexer e fomentar os estudos árabes en España.</w:t>
      </w:r>
    </w:p>
    <w:p w14:paraId="10AE2BA9"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1C27C6">
        <w:rPr>
          <w:rFonts w:ascii="Arial" w:hAnsi="Arial" w:cs="Arial"/>
          <w:b/>
          <w:sz w:val="28"/>
          <w:szCs w:val="28"/>
        </w:rPr>
        <w:t>5 de febreiro de 1907.</w:t>
      </w:r>
      <w:r w:rsidRPr="001C27C6">
        <w:rPr>
          <w:rFonts w:ascii="Arial" w:hAnsi="Arial" w:cs="Arial"/>
          <w:sz w:val="28"/>
          <w:szCs w:val="28"/>
        </w:rPr>
        <w:t xml:space="preserve"> Anuncian a creación do primeiro plástico sintético: a baquelita.</w:t>
      </w:r>
    </w:p>
    <w:p w14:paraId="04CD9A7C"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1C27C6">
        <w:rPr>
          <w:rFonts w:ascii="Arial" w:hAnsi="Arial" w:cs="Arial"/>
          <w:b/>
          <w:sz w:val="28"/>
          <w:szCs w:val="28"/>
        </w:rPr>
        <w:t>6 de febreiro de 1894.</w:t>
      </w:r>
      <w:r>
        <w:rPr>
          <w:rFonts w:ascii="Arial" w:hAnsi="Arial" w:cs="Arial"/>
          <w:sz w:val="28"/>
          <w:szCs w:val="28"/>
        </w:rPr>
        <w:t xml:space="preserve"> Nace a</w:t>
      </w:r>
      <w:r w:rsidRPr="001C27C6">
        <w:rPr>
          <w:rFonts w:ascii="Arial" w:hAnsi="Arial" w:cs="Arial"/>
          <w:sz w:val="28"/>
          <w:szCs w:val="28"/>
        </w:rPr>
        <w:t xml:space="preserve"> farmacéutica Zoe Rosinach Pedrol. Foi a primeira doutora en Farmacia, coa tese titulada Bacilos diftérico e pseudo-diftérico.</w:t>
      </w:r>
    </w:p>
    <w:p w14:paraId="5EAC4157"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7 de febreiro de 1825.</w:t>
      </w:r>
      <w:r w:rsidRPr="001C27C6">
        <w:rPr>
          <w:rFonts w:ascii="Arial" w:hAnsi="Arial" w:cs="Arial"/>
          <w:sz w:val="28"/>
          <w:szCs w:val="28"/>
        </w:rPr>
        <w:t xml:space="preserve"> Nace o zoólogo Karl August Möbius. Introduciu a noción de biocenose –conxunto de organismos de calquera especie que convive nun determinado espazo–.</w:t>
      </w:r>
    </w:p>
    <w:p w14:paraId="11538C96"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8 de febreiro de 2005.</w:t>
      </w:r>
      <w:r w:rsidRPr="001C27C6">
        <w:rPr>
          <w:rFonts w:ascii="Arial" w:hAnsi="Arial" w:cs="Arial"/>
          <w:sz w:val="28"/>
          <w:szCs w:val="28"/>
        </w:rPr>
        <w:t xml:space="preserve"> A localidade de Villanueva de la Sierra celebra o bicentenario da súa Festa da Árbore. Considérase a primeira festa documentada en homenaxe ás árbores. Actualmente, numerosos países celebran xa o seu Día da Árbore lembrando a súa importancia para loitar contra o efecto invernadoiro ou a erosión.</w:t>
      </w:r>
    </w:p>
    <w:p w14:paraId="4D451222"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9 de febreiro de 2000.</w:t>
      </w:r>
      <w:r w:rsidRPr="001C27C6">
        <w:rPr>
          <w:rFonts w:ascii="Arial" w:hAnsi="Arial" w:cs="Arial"/>
          <w:sz w:val="28"/>
          <w:szCs w:val="28"/>
        </w:rPr>
        <w:t xml:space="preserve"> A Unión Europea autoriza a vacina Porcilis Pesti. Este medicamento permite a inmunización dos porcos fronte á peste porcina clásica.</w:t>
      </w:r>
    </w:p>
    <w:p w14:paraId="6DD592AB"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lastRenderedPageBreak/>
        <w:t>10 de febreiro de 1917.</w:t>
      </w:r>
      <w:r w:rsidRPr="001C27C6">
        <w:rPr>
          <w:rFonts w:ascii="Arial" w:hAnsi="Arial" w:cs="Arial"/>
          <w:sz w:val="28"/>
          <w:szCs w:val="28"/>
        </w:rPr>
        <w:t xml:space="preserve"> Nace a enfermeira Elvira Dávila Ortiz. Foi pioneira na profesión de enfermaría e na transfusión de sangue en América Latina.</w:t>
      </w:r>
    </w:p>
    <w:p w14:paraId="35688EAD"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11 de febreiro de 1889.</w:t>
      </w:r>
      <w:r w:rsidRPr="001C27C6">
        <w:rPr>
          <w:rFonts w:ascii="Arial" w:hAnsi="Arial" w:cs="Arial"/>
          <w:sz w:val="28"/>
          <w:szCs w:val="28"/>
        </w:rPr>
        <w:t xml:space="preserve"> Nace a paleontóloga Ekaterina Vladimirovna Lermontova. Foi a responsable de crear a primeira estratigrafía cámbrica de Siberia e investigou por vez primeira os trilobites na antiga Unión Soviética.</w:t>
      </w:r>
    </w:p>
    <w:p w14:paraId="073653B3"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12 de febreiro de 1921.</w:t>
      </w:r>
      <w:r w:rsidRPr="001C27C6">
        <w:rPr>
          <w:rFonts w:ascii="Arial" w:hAnsi="Arial" w:cs="Arial"/>
          <w:sz w:val="28"/>
          <w:szCs w:val="28"/>
        </w:rPr>
        <w:t xml:space="preserve"> Nace a paleontóloga Asunción Linares. Destacou no seu labor docente e investigador. Dirixiu 18 teses de doutoramento e publicou máis de 100 traballos, os máis deles sobre amonitas.</w:t>
      </w:r>
    </w:p>
    <w:p w14:paraId="4A35AD21"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13 de febreiro de 2012.</w:t>
      </w:r>
      <w:r w:rsidRPr="001C27C6">
        <w:rPr>
          <w:rFonts w:ascii="Arial" w:hAnsi="Arial" w:cs="Arial"/>
          <w:sz w:val="28"/>
          <w:szCs w:val="28"/>
        </w:rPr>
        <w:t xml:space="preserve"> Ten lugar o lanzamento do satélite galego Xatcobeo. A súa finalidade era realizar investigación en comunicacións e en enerxía fotovoltaica para satélites.</w:t>
      </w:r>
    </w:p>
    <w:p w14:paraId="083FA02F"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14 de febreiro de 1862.</w:t>
      </w:r>
      <w:r w:rsidRPr="001C27C6">
        <w:rPr>
          <w:rFonts w:ascii="Arial" w:hAnsi="Arial" w:cs="Arial"/>
          <w:sz w:val="28"/>
          <w:szCs w:val="28"/>
        </w:rPr>
        <w:t xml:space="preserve"> Nace a química Agnes Pockels, pioneira no campo da tensión superficial molecular e as monocapas.</w:t>
      </w:r>
    </w:p>
    <w:p w14:paraId="0BF0F2B6"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15 de febreiro de 1905.</w:t>
      </w:r>
      <w:r w:rsidRPr="001C27C6">
        <w:rPr>
          <w:rFonts w:ascii="Arial" w:hAnsi="Arial" w:cs="Arial"/>
          <w:sz w:val="28"/>
          <w:szCs w:val="28"/>
        </w:rPr>
        <w:t xml:space="preserve"> Nace a psiquiatra Nise da Silveira. Salienta pola súa loita contra as técnicas que consideraba </w:t>
      </w:r>
      <w:proofErr w:type="gramStart"/>
      <w:r w:rsidRPr="001C27C6">
        <w:rPr>
          <w:rFonts w:ascii="Arial" w:hAnsi="Arial" w:cs="Arial"/>
          <w:sz w:val="28"/>
          <w:szCs w:val="28"/>
        </w:rPr>
        <w:t>agresivas cara</w:t>
      </w:r>
      <w:proofErr w:type="gramEnd"/>
      <w:r w:rsidRPr="001C27C6">
        <w:rPr>
          <w:rFonts w:ascii="Arial" w:hAnsi="Arial" w:cs="Arial"/>
          <w:sz w:val="28"/>
          <w:szCs w:val="28"/>
        </w:rPr>
        <w:t xml:space="preserve"> aos pacientes psiquiátricos.</w:t>
      </w:r>
    </w:p>
    <w:p w14:paraId="359BD61B"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16 de febreiro de 1880.</w:t>
      </w:r>
      <w:r w:rsidRPr="001C27C6">
        <w:rPr>
          <w:rFonts w:ascii="Arial" w:hAnsi="Arial" w:cs="Arial"/>
          <w:sz w:val="28"/>
          <w:szCs w:val="28"/>
        </w:rPr>
        <w:t xml:space="preserve"> Nace a xenetista Kono Yasui. Desde 1945 estudou as plantas afectadas pola chuvia radioactiva que seguiu aos bombardeos sobre Hiroshima e Nagasaki.</w:t>
      </w:r>
    </w:p>
    <w:p w14:paraId="3671A72C"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17 de febreiro de 923.</w:t>
      </w:r>
      <w:r w:rsidRPr="001C27C6">
        <w:rPr>
          <w:rFonts w:ascii="Arial" w:hAnsi="Arial" w:cs="Arial"/>
          <w:sz w:val="28"/>
          <w:szCs w:val="28"/>
        </w:rPr>
        <w:t xml:space="preserve"> Falece o historiador al-Tabari. Escribiu un dos máis influentes comentarios do Alcorán e unha obra de historia universal que serviu como modelo da produción historiográfica en árabe.</w:t>
      </w:r>
    </w:p>
    <w:p w14:paraId="412702E6"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18 de febreiro de 1404.</w:t>
      </w:r>
      <w:r w:rsidRPr="001C27C6">
        <w:rPr>
          <w:rFonts w:ascii="Arial" w:hAnsi="Arial" w:cs="Arial"/>
          <w:sz w:val="28"/>
          <w:szCs w:val="28"/>
        </w:rPr>
        <w:t xml:space="preserve"> Nace o arquitecto e matemático Leon Battista Alberti. O seu tratado sobre criptografía De Componendis </w:t>
      </w:r>
      <w:r w:rsidRPr="001C27C6">
        <w:rPr>
          <w:rFonts w:ascii="Arial" w:hAnsi="Arial" w:cs="Arial"/>
          <w:sz w:val="28"/>
          <w:szCs w:val="28"/>
        </w:rPr>
        <w:lastRenderedPageBreak/>
        <w:t>Cyphris é o máis antigo coñecido en Occidente. Analiza as cifraxes monoalfabéticas e introduce o primeiro exemplo de táboa de frecuencias.</w:t>
      </w:r>
    </w:p>
    <w:p w14:paraId="10A70913" w14:textId="348B0A11" w:rsidR="001C27C6" w:rsidRPr="001C27C6" w:rsidRDefault="001C27C6" w:rsidP="001C27C6">
      <w:pPr>
        <w:pStyle w:val="Prrafodelista"/>
        <w:numPr>
          <w:ilvl w:val="0"/>
          <w:numId w:val="1"/>
        </w:numPr>
        <w:spacing w:after="240" w:line="360" w:lineRule="auto"/>
        <w:rPr>
          <w:rFonts w:ascii="Arial" w:hAnsi="Arial" w:cs="Arial"/>
          <w:sz w:val="28"/>
          <w:szCs w:val="28"/>
        </w:rPr>
      </w:pPr>
      <w:r w:rsidRPr="009D65AB">
        <w:rPr>
          <w:rFonts w:ascii="Arial" w:hAnsi="Arial" w:cs="Arial"/>
          <w:b/>
          <w:sz w:val="28"/>
          <w:szCs w:val="28"/>
        </w:rPr>
        <w:t>19 de febreiro de 901.</w:t>
      </w:r>
      <w:r w:rsidR="002840E5" w:rsidRPr="001C27C6">
        <w:rPr>
          <w:rFonts w:ascii="Arial" w:hAnsi="Arial" w:cs="Arial"/>
          <w:sz w:val="28"/>
          <w:szCs w:val="28"/>
        </w:rPr>
        <w:t xml:space="preserve"> </w:t>
      </w:r>
      <w:r w:rsidR="002840E5">
        <w:rPr>
          <w:rFonts w:ascii="Arial" w:hAnsi="Arial" w:cs="Arial"/>
          <w:sz w:val="28"/>
          <w:szCs w:val="28"/>
        </w:rPr>
        <w:t>F</w:t>
      </w:r>
      <w:r w:rsidRPr="001C27C6">
        <w:rPr>
          <w:rFonts w:ascii="Arial" w:hAnsi="Arial" w:cs="Arial"/>
          <w:sz w:val="28"/>
          <w:szCs w:val="28"/>
        </w:rPr>
        <w:t>alece o matemático e astrónomo Thábit ibn Qurra. Realizou destacados descubrimentos en álxebra e xeometría. Á parte das súas obras orixinais, as súas traducións do grego ao árabe contribuíron ao renacemento da ciencia clásica.</w:t>
      </w:r>
    </w:p>
    <w:p w14:paraId="7313D75F"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2840E5">
        <w:rPr>
          <w:rFonts w:ascii="Arial" w:hAnsi="Arial" w:cs="Arial"/>
          <w:b/>
          <w:sz w:val="28"/>
          <w:szCs w:val="28"/>
        </w:rPr>
        <w:t>20 de febreiro de 1920.</w:t>
      </w:r>
      <w:r w:rsidRPr="001C27C6">
        <w:rPr>
          <w:rFonts w:ascii="Arial" w:hAnsi="Arial" w:cs="Arial"/>
          <w:sz w:val="28"/>
          <w:szCs w:val="28"/>
        </w:rPr>
        <w:t xml:space="preserve"> Nace a química Zlata Bartl. En 1959 creou o condimento Vegeta, que se transformaría nun dos ingredientes máis populares na cociña do leste de Europa.</w:t>
      </w:r>
    </w:p>
    <w:p w14:paraId="5B3A3D90"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2840E5">
        <w:rPr>
          <w:rFonts w:ascii="Arial" w:hAnsi="Arial" w:cs="Arial"/>
          <w:b/>
          <w:sz w:val="28"/>
          <w:szCs w:val="28"/>
        </w:rPr>
        <w:t>21 de febreiro de 1804.</w:t>
      </w:r>
      <w:r w:rsidRPr="001C27C6">
        <w:rPr>
          <w:rFonts w:ascii="Arial" w:hAnsi="Arial" w:cs="Arial"/>
          <w:sz w:val="28"/>
          <w:szCs w:val="28"/>
        </w:rPr>
        <w:t xml:space="preserve"> Remata a fabricación da primeira locomotora a vapor autopropulsada, en Gales (Reino Unido).</w:t>
      </w:r>
    </w:p>
    <w:p w14:paraId="6458A66F"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2840E5">
        <w:rPr>
          <w:rFonts w:ascii="Arial" w:hAnsi="Arial" w:cs="Arial"/>
          <w:b/>
          <w:sz w:val="28"/>
          <w:szCs w:val="28"/>
        </w:rPr>
        <w:t>22 de febreiro de 1857.</w:t>
      </w:r>
      <w:r w:rsidRPr="001C27C6">
        <w:rPr>
          <w:rFonts w:ascii="Arial" w:hAnsi="Arial" w:cs="Arial"/>
          <w:sz w:val="28"/>
          <w:szCs w:val="28"/>
        </w:rPr>
        <w:t xml:space="preserve"> Nace Heinrich Hertz, a primeira persoa en producir e detectar ondas de radio.</w:t>
      </w:r>
    </w:p>
    <w:p w14:paraId="37F5EA75"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t>23 de febreiro de 1954.</w:t>
      </w:r>
      <w:r w:rsidRPr="001C27C6">
        <w:rPr>
          <w:rFonts w:ascii="Arial" w:hAnsi="Arial" w:cs="Arial"/>
          <w:sz w:val="28"/>
          <w:szCs w:val="28"/>
        </w:rPr>
        <w:t xml:space="preserve"> Comeza a primeira vacinación masiva contra a poliomielite na escola de primaria Arsenal (Pittsburg). O alumnado desta escola recibiu a vacina Salk.</w:t>
      </w:r>
    </w:p>
    <w:p w14:paraId="70306730"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t>24 de febreiro de 1871.</w:t>
      </w:r>
      <w:r w:rsidRPr="001C27C6">
        <w:rPr>
          <w:rFonts w:ascii="Arial" w:hAnsi="Arial" w:cs="Arial"/>
          <w:sz w:val="28"/>
          <w:szCs w:val="28"/>
        </w:rPr>
        <w:t xml:space="preserve"> Publícase o libro A orixe do home, de Charles Darwin.</w:t>
      </w:r>
    </w:p>
    <w:p w14:paraId="0BF390BB"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t>25 de febreiro de 1892.</w:t>
      </w:r>
      <w:r w:rsidRPr="001C27C6">
        <w:rPr>
          <w:rFonts w:ascii="Arial" w:hAnsi="Arial" w:cs="Arial"/>
          <w:sz w:val="28"/>
          <w:szCs w:val="28"/>
        </w:rPr>
        <w:t xml:space="preserve"> Nace a microbióloga Emmy Klieneberger-Nobel. Foi pioneira no estudo de micoplasmas. Describiu por primeira vez as diferenzas entre estas e outras especies de bacterias. Tamén descubriu as denominadas bacterias con forma de L, que carecen de parede celular.</w:t>
      </w:r>
    </w:p>
    <w:p w14:paraId="1A0405D1"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t>26 de febreiro de 1935.</w:t>
      </w:r>
      <w:r w:rsidRPr="001C27C6">
        <w:rPr>
          <w:rFonts w:ascii="Arial" w:hAnsi="Arial" w:cs="Arial"/>
          <w:sz w:val="28"/>
          <w:szCs w:val="28"/>
        </w:rPr>
        <w:t xml:space="preserve"> Nace a xenetista molecular Noreen Murray. Colaborou no desenvolvemento dunha vacina contra a hepatite B, que foi a primeira vacina xeneticamente modificada que se aprobou para o uso en persoas.</w:t>
      </w:r>
    </w:p>
    <w:p w14:paraId="275FD907" w14:textId="77777777" w:rsidR="001C27C6"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lastRenderedPageBreak/>
        <w:t>27 de febreiro de 1930.</w:t>
      </w:r>
      <w:r w:rsidRPr="001C27C6">
        <w:rPr>
          <w:rFonts w:ascii="Arial" w:hAnsi="Arial" w:cs="Arial"/>
          <w:sz w:val="28"/>
          <w:szCs w:val="28"/>
        </w:rPr>
        <w:t xml:space="preserve"> Nace a paleontóloga Mary R. Dawson. No Ártico, ela e o seu equipo descubriron os primeiros fósiles de animais terrestres do Terciario e mostraron unha ruta de migración entre América e Europa, ao tempo que apoiaron a teoría tectónica de placas. </w:t>
      </w:r>
    </w:p>
    <w:p w14:paraId="23159A91" w14:textId="77777777" w:rsidR="0015188A" w:rsidRPr="001C27C6" w:rsidRDefault="001C27C6" w:rsidP="001C27C6">
      <w:pPr>
        <w:pStyle w:val="Prrafodelista"/>
        <w:numPr>
          <w:ilvl w:val="0"/>
          <w:numId w:val="1"/>
        </w:numPr>
        <w:spacing w:after="240" w:line="360" w:lineRule="auto"/>
        <w:rPr>
          <w:rFonts w:ascii="Arial" w:hAnsi="Arial" w:cs="Arial"/>
          <w:sz w:val="28"/>
          <w:szCs w:val="28"/>
        </w:rPr>
      </w:pPr>
      <w:r w:rsidRPr="007631F0">
        <w:rPr>
          <w:rFonts w:ascii="Arial" w:hAnsi="Arial" w:cs="Arial"/>
          <w:b/>
          <w:sz w:val="28"/>
          <w:szCs w:val="28"/>
        </w:rPr>
        <w:t>28 de febreiro de 1920.</w:t>
      </w:r>
      <w:r w:rsidRPr="001C27C6">
        <w:rPr>
          <w:rFonts w:ascii="Arial" w:hAnsi="Arial" w:cs="Arial"/>
          <w:sz w:val="28"/>
          <w:szCs w:val="28"/>
        </w:rPr>
        <w:t xml:space="preserve"> Nace a xeomorfóloga Marjorie Mary Sweeting. Especializada no fenómeno karst, adquiriu grandes coñecementos sobre diferentes tipografías nas súas viaxes por todo o mundo, sobre todo na China.</w:t>
      </w:r>
    </w:p>
    <w:p w14:paraId="78E0DAB5" w14:textId="1E264515" w:rsidR="008129A8" w:rsidRDefault="00803D8A" w:rsidP="007D3CEE">
      <w:pPr>
        <w:spacing w:after="240" w:line="360" w:lineRule="auto"/>
        <w:rPr>
          <w:rFonts w:ascii="Arial" w:hAnsi="Arial" w:cs="Arial"/>
          <w:sz w:val="28"/>
          <w:szCs w:val="28"/>
        </w:rPr>
      </w:pPr>
      <w:hyperlink w:anchor="Contenidos" w:history="1">
        <w:r w:rsidR="00F06FED" w:rsidRPr="00F06FED">
          <w:rPr>
            <w:rStyle w:val="Hipervnculo"/>
            <w:rFonts w:ascii="Arial" w:hAnsi="Arial" w:cs="Arial"/>
            <w:sz w:val="28"/>
            <w:szCs w:val="28"/>
          </w:rPr>
          <w:t xml:space="preserve">Volver a </w:t>
        </w:r>
        <w:r w:rsidR="00F06FED" w:rsidRPr="00F06FED">
          <w:rPr>
            <w:rStyle w:val="Hipervnculo"/>
            <w:rFonts w:ascii="Arial" w:hAnsi="Arial" w:cs="Arial"/>
            <w:sz w:val="28"/>
            <w:szCs w:val="28"/>
          </w:rPr>
          <w:t>c</w:t>
        </w:r>
        <w:r w:rsidR="00F06FED" w:rsidRPr="00F06FED">
          <w:rPr>
            <w:rStyle w:val="Hipervnculo"/>
            <w:rFonts w:ascii="Arial" w:hAnsi="Arial" w:cs="Arial"/>
            <w:sz w:val="28"/>
            <w:szCs w:val="28"/>
          </w:rPr>
          <w:t>on</w:t>
        </w:r>
        <w:r w:rsidR="00F06FED">
          <w:rPr>
            <w:rStyle w:val="Hipervnculo"/>
            <w:rFonts w:ascii="Arial" w:hAnsi="Arial" w:cs="Arial"/>
            <w:sz w:val="28"/>
            <w:szCs w:val="28"/>
          </w:rPr>
          <w:t>tidos</w:t>
        </w:r>
        <w:r w:rsidR="004E0C92" w:rsidRPr="0074564A">
          <w:rPr>
            <w:rStyle w:val="Hipervnculo"/>
            <w:rFonts w:ascii="Arial" w:hAnsi="Arial" w:cs="Arial"/>
            <w:sz w:val="28"/>
            <w:szCs w:val="28"/>
          </w:rPr>
          <w:t>.</w:t>
        </w:r>
      </w:hyperlink>
    </w:p>
    <w:p w14:paraId="3D34E77C" w14:textId="77777777" w:rsidR="008129A8" w:rsidRDefault="008129A8">
      <w:pPr>
        <w:rPr>
          <w:rFonts w:ascii="Arial" w:hAnsi="Arial" w:cs="Arial"/>
          <w:sz w:val="28"/>
          <w:szCs w:val="28"/>
        </w:rPr>
      </w:pPr>
      <w:r>
        <w:rPr>
          <w:rFonts w:ascii="Arial" w:hAnsi="Arial" w:cs="Arial"/>
          <w:sz w:val="28"/>
          <w:szCs w:val="28"/>
        </w:rPr>
        <w:br w:type="page"/>
      </w:r>
    </w:p>
    <w:p w14:paraId="65333BB3" w14:textId="539AD9D3" w:rsidR="00687964" w:rsidRDefault="00687964" w:rsidP="00687964">
      <w:pPr>
        <w:pStyle w:val="Arial30"/>
      </w:pPr>
      <w:bookmarkStart w:id="4" w:name="Marzo"/>
      <w:r>
        <w:lastRenderedPageBreak/>
        <w:t>Marzo</w:t>
      </w:r>
      <w:bookmarkEnd w:id="4"/>
    </w:p>
    <w:p w14:paraId="6E35D10E" w14:textId="43549263" w:rsidR="00FA5429" w:rsidRPr="00FA5429" w:rsidRDefault="00FA5429" w:rsidP="00FA5429">
      <w:pPr>
        <w:pStyle w:val="Prrafodelista"/>
        <w:numPr>
          <w:ilvl w:val="0"/>
          <w:numId w:val="1"/>
        </w:numPr>
        <w:spacing w:before="240" w:after="240" w:line="360" w:lineRule="auto"/>
        <w:rPr>
          <w:rFonts w:ascii="Arial" w:hAnsi="Arial" w:cs="Arial"/>
          <w:sz w:val="28"/>
          <w:szCs w:val="28"/>
        </w:rPr>
      </w:pPr>
      <w:r w:rsidRPr="00FA5429">
        <w:rPr>
          <w:rFonts w:ascii="Arial" w:hAnsi="Arial" w:cs="Arial"/>
          <w:b/>
          <w:sz w:val="28"/>
          <w:szCs w:val="28"/>
        </w:rPr>
        <w:t>1 de marzo de</w:t>
      </w:r>
      <w:r>
        <w:rPr>
          <w:rFonts w:ascii="Arial" w:hAnsi="Arial" w:cs="Arial"/>
          <w:b/>
          <w:sz w:val="28"/>
          <w:szCs w:val="28"/>
        </w:rPr>
        <w:t xml:space="preserve"> </w:t>
      </w:r>
      <w:r w:rsidRPr="00FA5429">
        <w:rPr>
          <w:rFonts w:ascii="Arial" w:hAnsi="Arial" w:cs="Arial"/>
          <w:b/>
          <w:sz w:val="28"/>
          <w:szCs w:val="28"/>
        </w:rPr>
        <w:t>1960.</w:t>
      </w:r>
      <w:r w:rsidRPr="00FA5429">
        <w:rPr>
          <w:rFonts w:ascii="Arial" w:hAnsi="Arial" w:cs="Arial"/>
          <w:sz w:val="28"/>
          <w:szCs w:val="28"/>
        </w:rPr>
        <w:t xml:space="preserve"> Nace a bióloga molecular Ángela Nieto. Destaca polas súas investigacións sobre a mobilidade celular que permitiron entender o xeito de alterar este proceso.</w:t>
      </w:r>
    </w:p>
    <w:p w14:paraId="21A1EED6" w14:textId="7A1CF0F3"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 de marzo de</w:t>
      </w:r>
      <w:r>
        <w:rPr>
          <w:rFonts w:ascii="Arial" w:hAnsi="Arial" w:cs="Arial"/>
          <w:b/>
          <w:sz w:val="28"/>
          <w:szCs w:val="28"/>
        </w:rPr>
        <w:t xml:space="preserve"> </w:t>
      </w:r>
      <w:r w:rsidRPr="00FA5429">
        <w:rPr>
          <w:rFonts w:ascii="Arial" w:hAnsi="Arial" w:cs="Arial"/>
          <w:b/>
          <w:sz w:val="28"/>
          <w:szCs w:val="28"/>
        </w:rPr>
        <w:t>1779.</w:t>
      </w:r>
      <w:r w:rsidRPr="00FA5429">
        <w:rPr>
          <w:rFonts w:ascii="Arial" w:hAnsi="Arial" w:cs="Arial"/>
          <w:sz w:val="28"/>
          <w:szCs w:val="28"/>
        </w:rPr>
        <w:t xml:space="preserve"> Nace o botánico e estadista Joel Roberts Poinsett. Na súa honra nomeouse a poinsettia, a planta asociada co Nadal.</w:t>
      </w:r>
    </w:p>
    <w:p w14:paraId="5C545F2F" w14:textId="72AD36D1"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3 de marzo de</w:t>
      </w:r>
      <w:r>
        <w:rPr>
          <w:rFonts w:ascii="Arial" w:hAnsi="Arial" w:cs="Arial"/>
          <w:b/>
          <w:sz w:val="28"/>
          <w:szCs w:val="28"/>
        </w:rPr>
        <w:t xml:space="preserve"> </w:t>
      </w:r>
      <w:r w:rsidRPr="00FA5429">
        <w:rPr>
          <w:rFonts w:ascii="Arial" w:hAnsi="Arial" w:cs="Arial"/>
          <w:b/>
          <w:sz w:val="28"/>
          <w:szCs w:val="28"/>
        </w:rPr>
        <w:t>1917.</w:t>
      </w:r>
      <w:r w:rsidRPr="00FA5429">
        <w:rPr>
          <w:rFonts w:ascii="Arial" w:hAnsi="Arial" w:cs="Arial"/>
          <w:sz w:val="28"/>
          <w:szCs w:val="28"/>
        </w:rPr>
        <w:t xml:space="preserve"> Nace a física Sameera Moussa. Especialista en radiación atómica, traballou para que o uso médico da tecnoloxía nuclear estivese ao alcance de </w:t>
      </w:r>
      <w:proofErr w:type="gramStart"/>
      <w:r w:rsidRPr="00FA5429">
        <w:rPr>
          <w:rFonts w:ascii="Arial" w:hAnsi="Arial" w:cs="Arial"/>
          <w:sz w:val="28"/>
          <w:szCs w:val="28"/>
        </w:rPr>
        <w:t>todas as</w:t>
      </w:r>
      <w:proofErr w:type="gramEnd"/>
      <w:r w:rsidRPr="00FA5429">
        <w:rPr>
          <w:rFonts w:ascii="Arial" w:hAnsi="Arial" w:cs="Arial"/>
          <w:sz w:val="28"/>
          <w:szCs w:val="28"/>
        </w:rPr>
        <w:t xml:space="preserve"> persoas.</w:t>
      </w:r>
    </w:p>
    <w:p w14:paraId="2BD466F1" w14:textId="62019B3C"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4 de marzo de</w:t>
      </w:r>
      <w:r>
        <w:rPr>
          <w:rFonts w:ascii="Arial" w:hAnsi="Arial" w:cs="Arial"/>
          <w:b/>
          <w:sz w:val="28"/>
          <w:szCs w:val="28"/>
        </w:rPr>
        <w:t xml:space="preserve"> </w:t>
      </w:r>
      <w:r w:rsidRPr="00FA5429">
        <w:rPr>
          <w:rFonts w:ascii="Arial" w:hAnsi="Arial" w:cs="Arial"/>
          <w:b/>
          <w:sz w:val="28"/>
          <w:szCs w:val="28"/>
        </w:rPr>
        <w:t>1906.</w:t>
      </w:r>
      <w:r w:rsidRPr="00FA5429">
        <w:rPr>
          <w:rFonts w:ascii="Arial" w:hAnsi="Arial" w:cs="Arial"/>
          <w:sz w:val="28"/>
          <w:szCs w:val="28"/>
        </w:rPr>
        <w:t xml:space="preserve"> Nace Eleanor Josephine Macdonald, pioneira en epidemioloxía e investigación do cancro. Foi unha das primeiras persoas en propor a idea de que o cancro era unha doenza previble.</w:t>
      </w:r>
    </w:p>
    <w:p w14:paraId="0E7DEF5D" w14:textId="6D0B351D"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5 de marzo de</w:t>
      </w:r>
      <w:r>
        <w:rPr>
          <w:rFonts w:ascii="Arial" w:hAnsi="Arial" w:cs="Arial"/>
          <w:b/>
          <w:sz w:val="28"/>
          <w:szCs w:val="28"/>
        </w:rPr>
        <w:t xml:space="preserve"> </w:t>
      </w:r>
      <w:r w:rsidRPr="00FA5429">
        <w:rPr>
          <w:rFonts w:ascii="Arial" w:hAnsi="Arial" w:cs="Arial"/>
          <w:b/>
          <w:sz w:val="28"/>
          <w:szCs w:val="28"/>
        </w:rPr>
        <w:t>1914.</w:t>
      </w:r>
      <w:r w:rsidRPr="00FA5429">
        <w:rPr>
          <w:rFonts w:ascii="Arial" w:hAnsi="Arial" w:cs="Arial"/>
          <w:sz w:val="28"/>
          <w:szCs w:val="28"/>
        </w:rPr>
        <w:t xml:space="preserve"> Nace a física nuclear He Zehui. As súas investigacións sobre física nuclear inclúen traballos pioneiros sobre a fisión e a aniquilación positrón-electrón.</w:t>
      </w:r>
    </w:p>
    <w:p w14:paraId="10548506" w14:textId="03C30E60"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6 de marzo de</w:t>
      </w:r>
      <w:r>
        <w:rPr>
          <w:rFonts w:ascii="Arial" w:hAnsi="Arial" w:cs="Arial"/>
          <w:b/>
          <w:sz w:val="28"/>
          <w:szCs w:val="28"/>
        </w:rPr>
        <w:t xml:space="preserve"> </w:t>
      </w:r>
      <w:r w:rsidRPr="00FA5429">
        <w:rPr>
          <w:rFonts w:ascii="Arial" w:hAnsi="Arial" w:cs="Arial"/>
          <w:b/>
          <w:sz w:val="28"/>
          <w:szCs w:val="28"/>
        </w:rPr>
        <w:t>2014.</w:t>
      </w:r>
      <w:r w:rsidRPr="00FA5429">
        <w:rPr>
          <w:rFonts w:ascii="Arial" w:hAnsi="Arial" w:cs="Arial"/>
          <w:sz w:val="28"/>
          <w:szCs w:val="28"/>
        </w:rPr>
        <w:t xml:space="preserve"> Descobren un arrecife de coral vivo cunha superficie de 28 km2 en augas de Iraq.</w:t>
      </w:r>
    </w:p>
    <w:p w14:paraId="1580008A" w14:textId="77777777"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sz w:val="28"/>
          <w:szCs w:val="28"/>
        </w:rPr>
        <w:t>7 de marzo de1917. Nace a programadora Betty Snyder Holberton. Foi unha das seis programadoras orixinais da primeira computadora dixital de propósito xeral ENIAC. Tamén son famosas as súas achegas á linguaxe COBOL.</w:t>
      </w:r>
    </w:p>
    <w:p w14:paraId="6AA15AF0" w14:textId="50486121"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8 de marzo de</w:t>
      </w:r>
      <w:r>
        <w:rPr>
          <w:rFonts w:ascii="Arial" w:hAnsi="Arial" w:cs="Arial"/>
          <w:b/>
          <w:sz w:val="28"/>
          <w:szCs w:val="28"/>
        </w:rPr>
        <w:t xml:space="preserve"> </w:t>
      </w:r>
      <w:r w:rsidRPr="00FA5429">
        <w:rPr>
          <w:rFonts w:ascii="Arial" w:hAnsi="Arial" w:cs="Arial"/>
          <w:b/>
          <w:sz w:val="28"/>
          <w:szCs w:val="28"/>
        </w:rPr>
        <w:t>1618.</w:t>
      </w:r>
      <w:r w:rsidRPr="00FA5429">
        <w:rPr>
          <w:rFonts w:ascii="Arial" w:hAnsi="Arial" w:cs="Arial"/>
          <w:sz w:val="28"/>
          <w:szCs w:val="28"/>
        </w:rPr>
        <w:t xml:space="preserve"> Johannes Kepler descubriu a lei harmónica, a terceira lei que leva o seu nome. O seu enunciado é: "O cadrado dos períodos da órbita dos planetas é proporcional ao cubo da distancia media ao Sol".</w:t>
      </w:r>
    </w:p>
    <w:p w14:paraId="4B2A9ADA" w14:textId="5EC896A7"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lastRenderedPageBreak/>
        <w:t>9 de marzo de</w:t>
      </w:r>
      <w:r>
        <w:rPr>
          <w:rFonts w:ascii="Arial" w:hAnsi="Arial" w:cs="Arial"/>
          <w:b/>
          <w:sz w:val="28"/>
          <w:szCs w:val="28"/>
        </w:rPr>
        <w:t xml:space="preserve"> </w:t>
      </w:r>
      <w:r w:rsidRPr="00FA5429">
        <w:rPr>
          <w:rFonts w:ascii="Arial" w:hAnsi="Arial" w:cs="Arial"/>
          <w:b/>
          <w:sz w:val="28"/>
          <w:szCs w:val="28"/>
        </w:rPr>
        <w:t>1911.</w:t>
      </w:r>
      <w:r w:rsidRPr="00FA5429">
        <w:rPr>
          <w:rFonts w:ascii="Arial" w:hAnsi="Arial" w:cs="Arial"/>
          <w:sz w:val="28"/>
          <w:szCs w:val="28"/>
        </w:rPr>
        <w:t xml:space="preserve"> Nace Clara Rockmore, cuxo nome está estreitamente ligado ao theremín, o instrumento musical electrónico que tocou durante anos e axudou a perfeccionar.</w:t>
      </w:r>
    </w:p>
    <w:p w14:paraId="3C838C17" w14:textId="0F12C97E"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10 de marzo de</w:t>
      </w:r>
      <w:r>
        <w:rPr>
          <w:rFonts w:ascii="Arial" w:hAnsi="Arial" w:cs="Arial"/>
          <w:b/>
          <w:sz w:val="28"/>
          <w:szCs w:val="28"/>
        </w:rPr>
        <w:t xml:space="preserve"> </w:t>
      </w:r>
      <w:r w:rsidRPr="00FA5429">
        <w:rPr>
          <w:rFonts w:ascii="Arial" w:hAnsi="Arial" w:cs="Arial"/>
          <w:b/>
          <w:sz w:val="28"/>
          <w:szCs w:val="28"/>
        </w:rPr>
        <w:t>1941.</w:t>
      </w:r>
      <w:r w:rsidRPr="00FA5429">
        <w:rPr>
          <w:rFonts w:ascii="Arial" w:hAnsi="Arial" w:cs="Arial"/>
          <w:sz w:val="28"/>
          <w:szCs w:val="28"/>
        </w:rPr>
        <w:t xml:space="preserve"> Nace George P. Smith. Recibiu o Premio Nobel pola súa técnica para inducir a fabricación de proteínas por bacterias. Esta técnica foi chave para o desenvolvemento de enzimas e fármacos.</w:t>
      </w:r>
    </w:p>
    <w:p w14:paraId="1DA2219A" w14:textId="7D7510CF"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11 de marzo de</w:t>
      </w:r>
      <w:r>
        <w:rPr>
          <w:rFonts w:ascii="Arial" w:hAnsi="Arial" w:cs="Arial"/>
          <w:b/>
          <w:sz w:val="28"/>
          <w:szCs w:val="28"/>
        </w:rPr>
        <w:t xml:space="preserve"> </w:t>
      </w:r>
      <w:r w:rsidRPr="00FA5429">
        <w:rPr>
          <w:rFonts w:ascii="Arial" w:hAnsi="Arial" w:cs="Arial"/>
          <w:b/>
          <w:sz w:val="28"/>
          <w:szCs w:val="28"/>
        </w:rPr>
        <w:t>1997.</w:t>
      </w:r>
      <w:r w:rsidRPr="00FA5429">
        <w:rPr>
          <w:rFonts w:ascii="Arial" w:hAnsi="Arial" w:cs="Arial"/>
          <w:sz w:val="28"/>
          <w:szCs w:val="28"/>
        </w:rPr>
        <w:t xml:space="preserve"> A Fundación Frontera Electrónica concede o Premio Pioneiro a Hedy Lamarr e George Antheil por teren desenvolvido a primeira versión do espectro alargado para comunicacións sen fíos de longas distancias. Este invento considérase un precursor da wifi.</w:t>
      </w:r>
    </w:p>
    <w:p w14:paraId="6FEFE337" w14:textId="52D982A0"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12 de marzo de</w:t>
      </w:r>
      <w:r>
        <w:rPr>
          <w:rFonts w:ascii="Arial" w:hAnsi="Arial" w:cs="Arial"/>
          <w:b/>
          <w:sz w:val="28"/>
          <w:szCs w:val="28"/>
        </w:rPr>
        <w:t xml:space="preserve"> </w:t>
      </w:r>
      <w:r w:rsidRPr="00FA5429">
        <w:rPr>
          <w:rFonts w:ascii="Arial" w:hAnsi="Arial" w:cs="Arial"/>
          <w:b/>
          <w:sz w:val="28"/>
          <w:szCs w:val="28"/>
        </w:rPr>
        <w:t>1791.</w:t>
      </w:r>
      <w:r w:rsidRPr="00FA5429">
        <w:rPr>
          <w:rFonts w:ascii="Arial" w:hAnsi="Arial" w:cs="Arial"/>
          <w:sz w:val="28"/>
          <w:szCs w:val="28"/>
        </w:rPr>
        <w:t xml:space="preserve"> Falece o arabista, bibliógrafo e bibliotecario Miguel Casiri. É autor da Bibliotheca Arabico-Hispana Escurialensis (o catálogo dos manuscritos árabes do Escorial).</w:t>
      </w:r>
    </w:p>
    <w:p w14:paraId="60EC9FC0" w14:textId="1E057801"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13 de marzo de</w:t>
      </w:r>
      <w:r>
        <w:rPr>
          <w:rFonts w:ascii="Arial" w:hAnsi="Arial" w:cs="Arial"/>
          <w:b/>
          <w:sz w:val="28"/>
          <w:szCs w:val="28"/>
        </w:rPr>
        <w:t xml:space="preserve"> </w:t>
      </w:r>
      <w:r w:rsidRPr="00FA5429">
        <w:rPr>
          <w:rFonts w:ascii="Arial" w:hAnsi="Arial" w:cs="Arial"/>
          <w:b/>
          <w:sz w:val="28"/>
          <w:szCs w:val="28"/>
        </w:rPr>
        <w:t>1941.</w:t>
      </w:r>
      <w:r w:rsidRPr="00FA5429">
        <w:rPr>
          <w:rFonts w:ascii="Arial" w:hAnsi="Arial" w:cs="Arial"/>
          <w:sz w:val="28"/>
          <w:szCs w:val="28"/>
        </w:rPr>
        <w:t xml:space="preserve"> Nace a científica ambiental Donella Meadows. Foi especialista en dinámica de sistemas e principal autora do informe Os límites do crecemento. Propuxo os coñecidos como puntos do cambio sistémico.</w:t>
      </w:r>
    </w:p>
    <w:p w14:paraId="70B982CE" w14:textId="0310291A"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14 de marzo de</w:t>
      </w:r>
      <w:r>
        <w:rPr>
          <w:rFonts w:ascii="Arial" w:hAnsi="Arial" w:cs="Arial"/>
          <w:b/>
          <w:sz w:val="28"/>
          <w:szCs w:val="28"/>
        </w:rPr>
        <w:t xml:space="preserve"> </w:t>
      </w:r>
      <w:r w:rsidRPr="00FA5429">
        <w:rPr>
          <w:rFonts w:ascii="Arial" w:hAnsi="Arial" w:cs="Arial"/>
          <w:b/>
          <w:sz w:val="28"/>
          <w:szCs w:val="28"/>
        </w:rPr>
        <w:t>1854.</w:t>
      </w:r>
      <w:r w:rsidRPr="00FA5429">
        <w:rPr>
          <w:rFonts w:ascii="Arial" w:hAnsi="Arial" w:cs="Arial"/>
          <w:sz w:val="28"/>
          <w:szCs w:val="28"/>
        </w:rPr>
        <w:t xml:space="preserve"> Nace o médico e bacteriólogo Paul Ehrlich. Recibiu o Premio Nobel xunto a Ilya Mechnikov, en recoñecemento aos seus traballos sobre inmunoloxía.</w:t>
      </w:r>
    </w:p>
    <w:p w14:paraId="17DC14EC" w14:textId="1483102C"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15 de marzo de</w:t>
      </w:r>
      <w:r>
        <w:rPr>
          <w:rFonts w:ascii="Arial" w:hAnsi="Arial" w:cs="Arial"/>
          <w:b/>
          <w:sz w:val="28"/>
          <w:szCs w:val="28"/>
        </w:rPr>
        <w:t xml:space="preserve"> </w:t>
      </w:r>
      <w:r w:rsidRPr="00FA5429">
        <w:rPr>
          <w:rFonts w:ascii="Arial" w:hAnsi="Arial" w:cs="Arial"/>
          <w:b/>
          <w:sz w:val="28"/>
          <w:szCs w:val="28"/>
        </w:rPr>
        <w:t>1813.</w:t>
      </w:r>
      <w:r w:rsidRPr="00FA5429">
        <w:rPr>
          <w:rFonts w:ascii="Arial" w:hAnsi="Arial" w:cs="Arial"/>
          <w:sz w:val="28"/>
          <w:szCs w:val="28"/>
        </w:rPr>
        <w:t xml:space="preserve"> Nace o médico John Snow, considerado o pai da epidemioloxía moderna. Demostrou que o consumo de auga contaminada dunha fonte do Soho causou a epidemia de cólera de Londres de 1854.</w:t>
      </w:r>
    </w:p>
    <w:p w14:paraId="711B4D6A" w14:textId="3F89620B"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16 de marzo de</w:t>
      </w:r>
      <w:r>
        <w:rPr>
          <w:rFonts w:ascii="Arial" w:hAnsi="Arial" w:cs="Arial"/>
          <w:b/>
          <w:sz w:val="28"/>
          <w:szCs w:val="28"/>
        </w:rPr>
        <w:t xml:space="preserve"> </w:t>
      </w:r>
      <w:r w:rsidRPr="00FA5429">
        <w:rPr>
          <w:rFonts w:ascii="Arial" w:hAnsi="Arial" w:cs="Arial"/>
          <w:b/>
          <w:sz w:val="28"/>
          <w:szCs w:val="28"/>
        </w:rPr>
        <w:t>1789.</w:t>
      </w:r>
      <w:r w:rsidRPr="00FA5429">
        <w:rPr>
          <w:rFonts w:ascii="Arial" w:hAnsi="Arial" w:cs="Arial"/>
          <w:sz w:val="28"/>
          <w:szCs w:val="28"/>
        </w:rPr>
        <w:t xml:space="preserve"> Nace o físico e matemático Georg Simon Ohm. Os seus traballos sobre electricidade levaron á chamada lei de </w:t>
      </w:r>
      <w:r w:rsidRPr="00FA5429">
        <w:rPr>
          <w:rFonts w:ascii="Arial" w:hAnsi="Arial" w:cs="Arial"/>
          <w:sz w:val="28"/>
          <w:szCs w:val="28"/>
        </w:rPr>
        <w:lastRenderedPageBreak/>
        <w:t>Ohm, que relaciona a intensidade dunha corrente eléctrica, a súa forza electromotriz e a súa resistencia.</w:t>
      </w:r>
    </w:p>
    <w:p w14:paraId="3F75D7BD" w14:textId="3F306B19"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17 de marzo de</w:t>
      </w:r>
      <w:r>
        <w:rPr>
          <w:rFonts w:ascii="Arial" w:hAnsi="Arial" w:cs="Arial"/>
          <w:b/>
          <w:sz w:val="28"/>
          <w:szCs w:val="28"/>
        </w:rPr>
        <w:t xml:space="preserve"> </w:t>
      </w:r>
      <w:r w:rsidRPr="00FA5429">
        <w:rPr>
          <w:rFonts w:ascii="Arial" w:hAnsi="Arial" w:cs="Arial"/>
          <w:b/>
          <w:sz w:val="28"/>
          <w:szCs w:val="28"/>
        </w:rPr>
        <w:t>1805.</w:t>
      </w:r>
      <w:r w:rsidRPr="00FA5429">
        <w:rPr>
          <w:rFonts w:ascii="Arial" w:hAnsi="Arial" w:cs="Arial"/>
          <w:sz w:val="28"/>
          <w:szCs w:val="28"/>
        </w:rPr>
        <w:t xml:space="preserve"> Nace o barítono e profesor de canto Manuel Patricio García. O seu interese por estudar a voz humana levouno a inventar un instrumento para examinar a larinxe: o laringoscopio.</w:t>
      </w:r>
    </w:p>
    <w:p w14:paraId="26E24DCC" w14:textId="3876C355"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18 de marzo de</w:t>
      </w:r>
      <w:r>
        <w:rPr>
          <w:rFonts w:ascii="Arial" w:hAnsi="Arial" w:cs="Arial"/>
          <w:b/>
          <w:sz w:val="28"/>
          <w:szCs w:val="28"/>
        </w:rPr>
        <w:t xml:space="preserve"> </w:t>
      </w:r>
      <w:r w:rsidRPr="00FA5429">
        <w:rPr>
          <w:rFonts w:ascii="Arial" w:hAnsi="Arial" w:cs="Arial"/>
          <w:b/>
          <w:sz w:val="28"/>
          <w:szCs w:val="28"/>
        </w:rPr>
        <w:t>1964.</w:t>
      </w:r>
      <w:r w:rsidRPr="00FA5429">
        <w:rPr>
          <w:rFonts w:ascii="Arial" w:hAnsi="Arial" w:cs="Arial"/>
          <w:sz w:val="28"/>
          <w:szCs w:val="28"/>
        </w:rPr>
        <w:t xml:space="preserve"> Alexei Leonov realiza o primeiro paseo espacial na misión soviética Voskhod 2.</w:t>
      </w:r>
    </w:p>
    <w:p w14:paraId="52CF404F" w14:textId="50CBE0AA"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19 de marzo de</w:t>
      </w:r>
      <w:r>
        <w:rPr>
          <w:rFonts w:ascii="Arial" w:hAnsi="Arial" w:cs="Arial"/>
          <w:b/>
          <w:sz w:val="28"/>
          <w:szCs w:val="28"/>
        </w:rPr>
        <w:t xml:space="preserve"> </w:t>
      </w:r>
      <w:r w:rsidRPr="00FA5429">
        <w:rPr>
          <w:rFonts w:ascii="Arial" w:hAnsi="Arial" w:cs="Arial"/>
          <w:b/>
          <w:sz w:val="28"/>
          <w:szCs w:val="28"/>
        </w:rPr>
        <w:t>1900.</w:t>
      </w:r>
      <w:r w:rsidRPr="00FA5429">
        <w:rPr>
          <w:rFonts w:ascii="Arial" w:hAnsi="Arial" w:cs="Arial"/>
          <w:sz w:val="28"/>
          <w:szCs w:val="28"/>
        </w:rPr>
        <w:t xml:space="preserve"> Nace o físico e químico Frédéric Joliot-Curie, esposo de Irène Joliot-Curie. Ante a insistencia da súa sogra, Marie Skłodowska-Curie, doutorouse en 1930. Cinco anos despois, Irène e Frédéric recibiron o Premio Nobel polos seus traballos na síntese de novos elementos radioactivos.</w:t>
      </w:r>
    </w:p>
    <w:p w14:paraId="73E2EF30" w14:textId="6F41F7CA"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20 de marzo de</w:t>
      </w:r>
      <w:r>
        <w:rPr>
          <w:rFonts w:ascii="Arial" w:hAnsi="Arial" w:cs="Arial"/>
          <w:b/>
          <w:sz w:val="28"/>
          <w:szCs w:val="28"/>
        </w:rPr>
        <w:t xml:space="preserve"> </w:t>
      </w:r>
      <w:r w:rsidRPr="00FA5429">
        <w:rPr>
          <w:rFonts w:ascii="Arial" w:hAnsi="Arial" w:cs="Arial"/>
          <w:b/>
          <w:sz w:val="28"/>
          <w:szCs w:val="28"/>
        </w:rPr>
        <w:t>1987.</w:t>
      </w:r>
      <w:r w:rsidRPr="00FA5429">
        <w:rPr>
          <w:rFonts w:ascii="Arial" w:hAnsi="Arial" w:cs="Arial"/>
          <w:sz w:val="28"/>
          <w:szCs w:val="28"/>
        </w:rPr>
        <w:t xml:space="preserve"> Preséntase a zidovudina ou AZT. Foi o primeiro medicamento antirretroviral indicado para persoas infectadas por VIH.</w:t>
      </w:r>
    </w:p>
    <w:p w14:paraId="63FEF221" w14:textId="5635F698"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21 de marzo de</w:t>
      </w:r>
      <w:r>
        <w:rPr>
          <w:rFonts w:ascii="Arial" w:hAnsi="Arial" w:cs="Arial"/>
          <w:b/>
          <w:sz w:val="28"/>
          <w:szCs w:val="28"/>
        </w:rPr>
        <w:t xml:space="preserve"> </w:t>
      </w:r>
      <w:r w:rsidRPr="00FA5429">
        <w:rPr>
          <w:rFonts w:ascii="Arial" w:hAnsi="Arial" w:cs="Arial"/>
          <w:b/>
          <w:sz w:val="28"/>
          <w:szCs w:val="28"/>
        </w:rPr>
        <w:t>1946.</w:t>
      </w:r>
      <w:r w:rsidRPr="00FA5429">
        <w:rPr>
          <w:rFonts w:ascii="Arial" w:hAnsi="Arial" w:cs="Arial"/>
          <w:sz w:val="28"/>
          <w:szCs w:val="28"/>
        </w:rPr>
        <w:t xml:space="preserve"> Marguerite Perey defende a súa tese de doutoramento, titulada O elemento 87: Actinio K. A súa última frase púñalle nome ao elemento que acababa de descubrir: o francio.</w:t>
      </w:r>
    </w:p>
    <w:p w14:paraId="469BD932" w14:textId="1AC36CE9"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22 de marzo de</w:t>
      </w:r>
      <w:r>
        <w:rPr>
          <w:rFonts w:ascii="Arial" w:hAnsi="Arial" w:cs="Arial"/>
          <w:b/>
          <w:sz w:val="28"/>
          <w:szCs w:val="28"/>
        </w:rPr>
        <w:t xml:space="preserve"> </w:t>
      </w:r>
      <w:r w:rsidRPr="00FA5429">
        <w:rPr>
          <w:rFonts w:ascii="Arial" w:hAnsi="Arial" w:cs="Arial"/>
          <w:b/>
          <w:sz w:val="28"/>
          <w:szCs w:val="28"/>
        </w:rPr>
        <w:t>1394.</w:t>
      </w:r>
      <w:r w:rsidRPr="00FA5429">
        <w:rPr>
          <w:rFonts w:ascii="Arial" w:hAnsi="Arial" w:cs="Arial"/>
          <w:sz w:val="28"/>
          <w:szCs w:val="28"/>
        </w:rPr>
        <w:t xml:space="preserve"> Nace o sultán, astrónomo e matemático Ulugh Beg. Construíu o observatorio astronómico Gurjani Zij, onde instalou instrumentos de gran tamaño e precisión. Entre eles, un inmenso sextante astronómico de tres pisos de altura, un dos máis grandes xamais construído. </w:t>
      </w:r>
    </w:p>
    <w:p w14:paraId="63E81AA5" w14:textId="46BEA4C1"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23 de marzo de</w:t>
      </w:r>
      <w:r>
        <w:rPr>
          <w:rFonts w:ascii="Arial" w:hAnsi="Arial" w:cs="Arial"/>
          <w:b/>
          <w:sz w:val="28"/>
          <w:szCs w:val="28"/>
        </w:rPr>
        <w:t xml:space="preserve"> </w:t>
      </w:r>
      <w:r w:rsidRPr="00FA5429">
        <w:rPr>
          <w:rFonts w:ascii="Arial" w:hAnsi="Arial" w:cs="Arial"/>
          <w:b/>
          <w:sz w:val="28"/>
          <w:szCs w:val="28"/>
        </w:rPr>
        <w:t>1840.</w:t>
      </w:r>
      <w:r w:rsidRPr="00FA5429">
        <w:rPr>
          <w:rFonts w:ascii="Arial" w:hAnsi="Arial" w:cs="Arial"/>
          <w:sz w:val="28"/>
          <w:szCs w:val="28"/>
        </w:rPr>
        <w:t xml:space="preserve"> John William Draper realiza a que está considerada como primeira fotografía exitosa dun astro. A Lúa foi captada cun daguerrotipo e un telescopio reflector de 13 polgadas. O tempo de exposición foi de 20 minutos.</w:t>
      </w:r>
    </w:p>
    <w:p w14:paraId="5A5310B8" w14:textId="3C4BE5E0"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lastRenderedPageBreak/>
        <w:t>24 de marzo de</w:t>
      </w:r>
      <w:r>
        <w:rPr>
          <w:rFonts w:ascii="Arial" w:hAnsi="Arial" w:cs="Arial"/>
          <w:b/>
          <w:sz w:val="28"/>
          <w:szCs w:val="28"/>
        </w:rPr>
        <w:t xml:space="preserve"> </w:t>
      </w:r>
      <w:r w:rsidRPr="00FA5429">
        <w:rPr>
          <w:rFonts w:ascii="Arial" w:hAnsi="Arial" w:cs="Arial"/>
          <w:b/>
          <w:sz w:val="28"/>
          <w:szCs w:val="28"/>
        </w:rPr>
        <w:t>2009.</w:t>
      </w:r>
      <w:r w:rsidRPr="00FA5429">
        <w:rPr>
          <w:rFonts w:ascii="Arial" w:hAnsi="Arial" w:cs="Arial"/>
          <w:sz w:val="28"/>
          <w:szCs w:val="28"/>
        </w:rPr>
        <w:t xml:space="preserve"> Ten lugar o primeiro Día de Ada Lovelace, unha celebración internacional sobre os logros das mulleres en ciencia, tecnoloxía, enxeñaría e matemáticas (STEM).</w:t>
      </w:r>
    </w:p>
    <w:p w14:paraId="3FB54872" w14:textId="5F2C29C9"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25 de marzo de</w:t>
      </w:r>
      <w:r>
        <w:rPr>
          <w:rFonts w:ascii="Arial" w:hAnsi="Arial" w:cs="Arial"/>
          <w:b/>
          <w:sz w:val="28"/>
          <w:szCs w:val="28"/>
        </w:rPr>
        <w:t xml:space="preserve"> </w:t>
      </w:r>
      <w:r w:rsidRPr="00FA5429">
        <w:rPr>
          <w:rFonts w:ascii="Arial" w:hAnsi="Arial" w:cs="Arial"/>
          <w:b/>
          <w:sz w:val="28"/>
          <w:szCs w:val="28"/>
        </w:rPr>
        <w:t>2018.</w:t>
      </w:r>
      <w:r w:rsidRPr="00FA5429">
        <w:rPr>
          <w:rFonts w:ascii="Arial" w:hAnsi="Arial" w:cs="Arial"/>
          <w:sz w:val="28"/>
          <w:szCs w:val="28"/>
        </w:rPr>
        <w:t xml:space="preserve"> Investigadores da Universidade de Barcelona e do IGME descobren a primeira evidencia de conduta de cortexo sexual en colémbolos de hai 105 millóns de anos. Este grupo de artrópodos está próximo aos insectos.</w:t>
      </w:r>
    </w:p>
    <w:p w14:paraId="28A922F2" w14:textId="1F10B63E"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26 de marzo de</w:t>
      </w:r>
      <w:r>
        <w:rPr>
          <w:rFonts w:ascii="Arial" w:hAnsi="Arial" w:cs="Arial"/>
          <w:b/>
          <w:sz w:val="28"/>
          <w:szCs w:val="28"/>
        </w:rPr>
        <w:t xml:space="preserve"> </w:t>
      </w:r>
      <w:r w:rsidRPr="00FA5429">
        <w:rPr>
          <w:rFonts w:ascii="Arial" w:hAnsi="Arial" w:cs="Arial"/>
          <w:b/>
          <w:sz w:val="28"/>
          <w:szCs w:val="28"/>
        </w:rPr>
        <w:t>1902.</w:t>
      </w:r>
      <w:r w:rsidRPr="00FA5429">
        <w:rPr>
          <w:rFonts w:ascii="Arial" w:hAnsi="Arial" w:cs="Arial"/>
          <w:sz w:val="28"/>
          <w:szCs w:val="28"/>
        </w:rPr>
        <w:t xml:space="preserve"> Nace Marion Cameron Gray, matemática que deu nome ao grafo de Gray.</w:t>
      </w:r>
    </w:p>
    <w:p w14:paraId="7BAE561B" w14:textId="6D48DB44"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27 de marzo de</w:t>
      </w:r>
      <w:r>
        <w:rPr>
          <w:rFonts w:ascii="Arial" w:hAnsi="Arial" w:cs="Arial"/>
          <w:b/>
          <w:sz w:val="28"/>
          <w:szCs w:val="28"/>
        </w:rPr>
        <w:t xml:space="preserve"> </w:t>
      </w:r>
      <w:r w:rsidRPr="00FA5429">
        <w:rPr>
          <w:rFonts w:ascii="Arial" w:hAnsi="Arial" w:cs="Arial"/>
          <w:b/>
          <w:sz w:val="28"/>
          <w:szCs w:val="28"/>
        </w:rPr>
        <w:t>2014.</w:t>
      </w:r>
      <w:r w:rsidRPr="00FA5429">
        <w:rPr>
          <w:rFonts w:ascii="Arial" w:hAnsi="Arial" w:cs="Arial"/>
          <w:sz w:val="28"/>
          <w:szCs w:val="28"/>
        </w:rPr>
        <w:t xml:space="preserve"> Grazas ás campañas de vacinación, lógrase erradicar a poliomielite do sueste asiático.</w:t>
      </w:r>
    </w:p>
    <w:p w14:paraId="6A2A52DA" w14:textId="2D10819B"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28 de marzo de</w:t>
      </w:r>
      <w:r>
        <w:rPr>
          <w:rFonts w:ascii="Arial" w:hAnsi="Arial" w:cs="Arial"/>
          <w:b/>
          <w:sz w:val="28"/>
          <w:szCs w:val="28"/>
        </w:rPr>
        <w:t xml:space="preserve"> </w:t>
      </w:r>
      <w:r w:rsidRPr="00FA5429">
        <w:rPr>
          <w:rFonts w:ascii="Arial" w:hAnsi="Arial" w:cs="Arial"/>
          <w:b/>
          <w:sz w:val="28"/>
          <w:szCs w:val="28"/>
        </w:rPr>
        <w:t>1927.</w:t>
      </w:r>
      <w:r w:rsidRPr="00FA5429">
        <w:rPr>
          <w:rFonts w:ascii="Arial" w:hAnsi="Arial" w:cs="Arial"/>
          <w:sz w:val="28"/>
          <w:szCs w:val="28"/>
        </w:rPr>
        <w:t xml:space="preserve"> Nace a zoóloga Theo Colborn. Foi especialista en saúde ambiental e coñecida fundamentalmente polos seus estudos sobre disruptores endócrinos.</w:t>
      </w:r>
    </w:p>
    <w:p w14:paraId="74B95793" w14:textId="419C87BF"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29 de marzo de</w:t>
      </w:r>
      <w:r>
        <w:rPr>
          <w:rFonts w:ascii="Arial" w:hAnsi="Arial" w:cs="Arial"/>
          <w:b/>
          <w:sz w:val="28"/>
          <w:szCs w:val="28"/>
        </w:rPr>
        <w:t xml:space="preserve"> </w:t>
      </w:r>
      <w:r w:rsidRPr="00FA5429">
        <w:rPr>
          <w:rFonts w:ascii="Arial" w:hAnsi="Arial" w:cs="Arial"/>
          <w:b/>
          <w:sz w:val="28"/>
          <w:szCs w:val="28"/>
        </w:rPr>
        <w:t>2008.</w:t>
      </w:r>
      <w:r w:rsidRPr="00FA5429">
        <w:rPr>
          <w:rFonts w:ascii="Arial" w:hAnsi="Arial" w:cs="Arial"/>
          <w:sz w:val="28"/>
          <w:szCs w:val="28"/>
        </w:rPr>
        <w:t xml:space="preserve"> Ás 11 horas, ten lugar o nacemento legal da Asociación Meteorolóxica do Sueste (AMETSE). Trátase dunha das primeiras redes de afeccionados á ciencia meteorolóxica de España.</w:t>
      </w:r>
    </w:p>
    <w:p w14:paraId="05618F34" w14:textId="2BAA5C1D" w:rsidR="00FA5429"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30 de marzo de</w:t>
      </w:r>
      <w:r>
        <w:rPr>
          <w:rFonts w:ascii="Arial" w:hAnsi="Arial" w:cs="Arial"/>
          <w:b/>
          <w:sz w:val="28"/>
          <w:szCs w:val="28"/>
        </w:rPr>
        <w:t xml:space="preserve"> </w:t>
      </w:r>
      <w:r w:rsidRPr="00FA5429">
        <w:rPr>
          <w:rFonts w:ascii="Arial" w:hAnsi="Arial" w:cs="Arial"/>
          <w:b/>
          <w:sz w:val="28"/>
          <w:szCs w:val="28"/>
        </w:rPr>
        <w:t>1811.</w:t>
      </w:r>
      <w:r w:rsidRPr="00FA5429">
        <w:rPr>
          <w:rFonts w:ascii="Arial" w:hAnsi="Arial" w:cs="Arial"/>
          <w:sz w:val="28"/>
          <w:szCs w:val="28"/>
        </w:rPr>
        <w:t xml:space="preserve"> Nace Robert Bunsen, inventor do chisqueiro Bunsen xunto co seu estudante Henry Roscoe e o técnico Peter Desaga. Este chisqueiro continúa a usarse en case todos os laboratorios do mundo.</w:t>
      </w:r>
    </w:p>
    <w:p w14:paraId="79863C3B" w14:textId="6BF185E4" w:rsidR="00687964" w:rsidRPr="00FA5429" w:rsidRDefault="00FA5429" w:rsidP="00FA5429">
      <w:pPr>
        <w:pStyle w:val="Prrafodelista"/>
        <w:numPr>
          <w:ilvl w:val="0"/>
          <w:numId w:val="1"/>
        </w:numPr>
        <w:spacing w:after="240" w:line="360" w:lineRule="auto"/>
        <w:rPr>
          <w:rFonts w:ascii="Arial" w:hAnsi="Arial" w:cs="Arial"/>
          <w:sz w:val="28"/>
          <w:szCs w:val="28"/>
        </w:rPr>
      </w:pPr>
      <w:r w:rsidRPr="00FA5429">
        <w:rPr>
          <w:rFonts w:ascii="Arial" w:hAnsi="Arial" w:cs="Arial"/>
          <w:b/>
          <w:sz w:val="28"/>
          <w:szCs w:val="28"/>
        </w:rPr>
        <w:t>31 de marzo de</w:t>
      </w:r>
      <w:r>
        <w:rPr>
          <w:rFonts w:ascii="Arial" w:hAnsi="Arial" w:cs="Arial"/>
          <w:b/>
          <w:sz w:val="28"/>
          <w:szCs w:val="28"/>
        </w:rPr>
        <w:t xml:space="preserve"> </w:t>
      </w:r>
      <w:r w:rsidRPr="00FA5429">
        <w:rPr>
          <w:rFonts w:ascii="Arial" w:hAnsi="Arial" w:cs="Arial"/>
          <w:b/>
          <w:sz w:val="28"/>
          <w:szCs w:val="28"/>
        </w:rPr>
        <w:t>1927.</w:t>
      </w:r>
      <w:r w:rsidRPr="00FA5429">
        <w:rPr>
          <w:rFonts w:ascii="Arial" w:hAnsi="Arial" w:cs="Arial"/>
          <w:sz w:val="28"/>
          <w:szCs w:val="28"/>
        </w:rPr>
        <w:t xml:space="preserve"> Nace a astrofísica Joan Feynman. É coñecida por contribuír á comprensión da orixe das auroras e mais por descubrir un método para predicir os ciclos de manchas solares.</w:t>
      </w:r>
    </w:p>
    <w:p w14:paraId="2DC1AD74" w14:textId="77777777" w:rsidR="00F41574" w:rsidRPr="0074564A" w:rsidRDefault="00803D8A" w:rsidP="00F41574">
      <w:pPr>
        <w:spacing w:after="240" w:line="360" w:lineRule="auto"/>
        <w:rPr>
          <w:rFonts w:ascii="Arial" w:hAnsi="Arial" w:cs="Arial"/>
          <w:sz w:val="28"/>
          <w:szCs w:val="28"/>
        </w:rPr>
      </w:pPr>
      <w:hyperlink w:anchor="Contenidos" w:history="1">
        <w:r w:rsidR="0026425A">
          <w:rPr>
            <w:rStyle w:val="Hipervnculo"/>
            <w:rFonts w:ascii="Arial" w:hAnsi="Arial" w:cs="Arial"/>
            <w:sz w:val="28"/>
            <w:szCs w:val="28"/>
          </w:rPr>
          <w:t>Volver a conti</w:t>
        </w:r>
        <w:r w:rsidR="0026425A">
          <w:rPr>
            <w:rStyle w:val="Hipervnculo"/>
            <w:rFonts w:ascii="Arial" w:hAnsi="Arial" w:cs="Arial"/>
            <w:sz w:val="28"/>
            <w:szCs w:val="28"/>
          </w:rPr>
          <w:t>d</w:t>
        </w:r>
        <w:r w:rsidR="0026425A">
          <w:rPr>
            <w:rStyle w:val="Hipervnculo"/>
            <w:rFonts w:ascii="Arial" w:hAnsi="Arial" w:cs="Arial"/>
            <w:sz w:val="28"/>
            <w:szCs w:val="28"/>
          </w:rPr>
          <w:t>os</w:t>
        </w:r>
        <w:r w:rsidR="00F41574" w:rsidRPr="0074564A">
          <w:rPr>
            <w:rStyle w:val="Hipervnculo"/>
            <w:rFonts w:ascii="Arial" w:hAnsi="Arial" w:cs="Arial"/>
            <w:sz w:val="28"/>
            <w:szCs w:val="28"/>
          </w:rPr>
          <w:t>.</w:t>
        </w:r>
      </w:hyperlink>
    </w:p>
    <w:p w14:paraId="7A280517" w14:textId="77777777" w:rsidR="00687964" w:rsidRPr="0074564A" w:rsidRDefault="00687964" w:rsidP="0074564A">
      <w:pPr>
        <w:pStyle w:val="Prrafodelista"/>
        <w:spacing w:after="240" w:line="360" w:lineRule="auto"/>
        <w:ind w:left="357"/>
        <w:rPr>
          <w:rFonts w:ascii="Arial" w:hAnsi="Arial" w:cs="Arial"/>
          <w:sz w:val="28"/>
          <w:szCs w:val="28"/>
        </w:rPr>
      </w:pPr>
      <w:r w:rsidRPr="0074564A">
        <w:rPr>
          <w:rFonts w:ascii="Arial" w:hAnsi="Arial" w:cs="Arial"/>
          <w:sz w:val="28"/>
          <w:szCs w:val="28"/>
        </w:rPr>
        <w:br w:type="page"/>
      </w:r>
    </w:p>
    <w:p w14:paraId="12BFA448" w14:textId="5DC9F5A7" w:rsidR="0015188A" w:rsidRDefault="00687964" w:rsidP="00371E26">
      <w:pPr>
        <w:pStyle w:val="Arial30"/>
      </w:pPr>
      <w:bookmarkStart w:id="5" w:name="Abril"/>
      <w:r>
        <w:lastRenderedPageBreak/>
        <w:t>Abril</w:t>
      </w:r>
      <w:r w:rsidRPr="00687964">
        <w:rPr>
          <w:color w:val="E7E6E6" w:themeColor="background2"/>
        </w:rPr>
        <w:t>.</w:t>
      </w:r>
      <w:bookmarkEnd w:id="5"/>
    </w:p>
    <w:p w14:paraId="368A66FA" w14:textId="77777777" w:rsidR="00371E26" w:rsidRPr="00371E26" w:rsidRDefault="00371E26" w:rsidP="00371E26">
      <w:pPr>
        <w:pStyle w:val="Prrafodelista"/>
        <w:numPr>
          <w:ilvl w:val="0"/>
          <w:numId w:val="1"/>
        </w:numPr>
        <w:spacing w:before="240" w:after="240" w:line="360" w:lineRule="auto"/>
        <w:rPr>
          <w:rFonts w:ascii="Arial" w:hAnsi="Arial" w:cs="Arial"/>
          <w:sz w:val="28"/>
          <w:szCs w:val="28"/>
        </w:rPr>
      </w:pPr>
      <w:r w:rsidRPr="00371E26">
        <w:rPr>
          <w:rFonts w:ascii="Arial" w:hAnsi="Arial" w:cs="Arial"/>
          <w:b/>
          <w:sz w:val="28"/>
          <w:szCs w:val="28"/>
        </w:rPr>
        <w:t>1 de abril de 1885.</w:t>
      </w:r>
      <w:r w:rsidRPr="00371E26">
        <w:rPr>
          <w:rFonts w:ascii="Arial" w:hAnsi="Arial" w:cs="Arial"/>
          <w:sz w:val="28"/>
          <w:szCs w:val="28"/>
        </w:rPr>
        <w:t xml:space="preserve"> O médico Jaime Ferrán comeza a inocular en Valencia a súa vacina contra o cólera para tentar frear a epidemia que se estendía pola cidade. Foi a primeira vacina contra esta doenza.</w:t>
      </w:r>
    </w:p>
    <w:p w14:paraId="769D6207"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 de abril de 1647.</w:t>
      </w:r>
      <w:r w:rsidRPr="00371E26">
        <w:rPr>
          <w:rFonts w:ascii="Arial" w:hAnsi="Arial" w:cs="Arial"/>
          <w:sz w:val="28"/>
          <w:szCs w:val="28"/>
        </w:rPr>
        <w:t xml:space="preserve"> Nace a naturalista e pintora Maria Sibylla Merian. Foi precursora da entomoloxía moderna grazas ás súas minuciosas observacións e ás súas descricións –ilustradas por ela mesma– da metamorfose das bolboretas.</w:t>
      </w:r>
    </w:p>
    <w:p w14:paraId="0EC6A540"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3 de abril de 1973.</w:t>
      </w:r>
      <w:r w:rsidRPr="00371E26">
        <w:rPr>
          <w:rFonts w:ascii="Arial" w:hAnsi="Arial" w:cs="Arial"/>
          <w:sz w:val="28"/>
          <w:szCs w:val="28"/>
        </w:rPr>
        <w:t xml:space="preserve"> Martin Cooper, investigador de Motorola, realiza a primeira chamada telefónica a través dun teléfono móbil.</w:t>
      </w:r>
    </w:p>
    <w:p w14:paraId="75BE41B8"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4 de abril de 1785.</w:t>
      </w:r>
      <w:r w:rsidRPr="00371E26">
        <w:rPr>
          <w:rFonts w:ascii="Arial" w:hAnsi="Arial" w:cs="Arial"/>
          <w:sz w:val="28"/>
          <w:szCs w:val="28"/>
        </w:rPr>
        <w:t xml:space="preserve"> O xeólogo James Hutton ofrece a súa primeira lectura pública da Teoría da Terra, unha das contribucións fundamentais da xeoloxía.</w:t>
      </w:r>
    </w:p>
    <w:p w14:paraId="1EEC15E6"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5 de abril de 1925.</w:t>
      </w:r>
      <w:r w:rsidRPr="00371E26">
        <w:rPr>
          <w:rFonts w:ascii="Arial" w:hAnsi="Arial" w:cs="Arial"/>
          <w:sz w:val="28"/>
          <w:szCs w:val="28"/>
        </w:rPr>
        <w:t xml:space="preserve"> Nace a xenetista Janet Davison Rowley. Especializada en xenética humana, identificou por primeira vez a translocación cromosómica como a causa da leucemia e outros cancros.</w:t>
      </w:r>
    </w:p>
    <w:p w14:paraId="6210DB50"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6 de abril de 1732.</w:t>
      </w:r>
      <w:r w:rsidRPr="00371E26">
        <w:rPr>
          <w:rFonts w:ascii="Arial" w:hAnsi="Arial" w:cs="Arial"/>
          <w:sz w:val="28"/>
          <w:szCs w:val="28"/>
        </w:rPr>
        <w:t xml:space="preserve"> Nace o botánico, matemático, astrónomo e médico José Celestino Mutis. Dirixiu a Real Expedición Botánica do Novo Reino de Granada (que durou 30 anos) e estudou as propiedades médicas da quinina.</w:t>
      </w:r>
    </w:p>
    <w:p w14:paraId="3BBA8632"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7 de abril de 1827.</w:t>
      </w:r>
      <w:r w:rsidRPr="00371E26">
        <w:rPr>
          <w:rFonts w:ascii="Arial" w:hAnsi="Arial" w:cs="Arial"/>
          <w:sz w:val="28"/>
          <w:szCs w:val="28"/>
        </w:rPr>
        <w:t xml:space="preserve"> O químico británico John Walker vende a primeira caixa de mistos, que inventara o ano anterior.</w:t>
      </w:r>
    </w:p>
    <w:p w14:paraId="7DBB08D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8 de abril de 1917.</w:t>
      </w:r>
      <w:r w:rsidRPr="00371E26">
        <w:rPr>
          <w:rFonts w:ascii="Arial" w:hAnsi="Arial" w:cs="Arial"/>
          <w:sz w:val="28"/>
          <w:szCs w:val="28"/>
        </w:rPr>
        <w:t xml:space="preserve"> Nace a xenetista Irene Ayako Uchida. Contribuíu á identificación da relación entre os raios X realizados a mulleres embarazadas e algunhas doenzas conxénitas.</w:t>
      </w:r>
    </w:p>
    <w:p w14:paraId="0B4F6120"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lastRenderedPageBreak/>
        <w:t>9 de abril de 1903.</w:t>
      </w:r>
      <w:r w:rsidRPr="00371E26">
        <w:rPr>
          <w:rFonts w:ascii="Arial" w:hAnsi="Arial" w:cs="Arial"/>
          <w:sz w:val="28"/>
          <w:szCs w:val="28"/>
        </w:rPr>
        <w:t xml:space="preserve"> Nace a física Marion Amelia Spence Ross. É coñecida polo seu traballo en cristalografía de raios X e dinámica de fluídos.</w:t>
      </w:r>
    </w:p>
    <w:p w14:paraId="7F4DB880"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10 de abril de 1922.</w:t>
      </w:r>
      <w:r w:rsidRPr="00371E26">
        <w:rPr>
          <w:rFonts w:ascii="Arial" w:hAnsi="Arial" w:cs="Arial"/>
          <w:sz w:val="28"/>
          <w:szCs w:val="28"/>
        </w:rPr>
        <w:t xml:space="preserve"> Nace a microbióloga Nancy Fannie Millis. Introduciu tecnoloxías de fermentación en Australia e creou o primeiro curso para o ensino de microbioloxía aplicada nunha universidade australiana.</w:t>
      </w:r>
    </w:p>
    <w:p w14:paraId="63AC0953"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11 de abril de 1755.</w:t>
      </w:r>
      <w:r w:rsidRPr="00371E26">
        <w:rPr>
          <w:rFonts w:ascii="Arial" w:hAnsi="Arial" w:cs="Arial"/>
          <w:sz w:val="28"/>
          <w:szCs w:val="28"/>
        </w:rPr>
        <w:t xml:space="preserve"> Nace o médico James Parkinson. Descubriu a parálise axitante ou enfermidade de párkinson. Por iso, nesta data conmemórase o Día Mundial do Párkinson.</w:t>
      </w:r>
    </w:p>
    <w:p w14:paraId="59EE94AF"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12 de abril de 1925.</w:t>
      </w:r>
      <w:r w:rsidRPr="00371E26">
        <w:rPr>
          <w:rFonts w:ascii="Arial" w:hAnsi="Arial" w:cs="Arial"/>
          <w:sz w:val="28"/>
          <w:szCs w:val="28"/>
        </w:rPr>
        <w:t xml:space="preserve"> Nace a enxeñeira informática Evelyn Berezin. É coñecida como a nai dos procesadores de texto, xa que desenvolveu a idea dun programa para almacenar e editar textos.</w:t>
      </w:r>
    </w:p>
    <w:p w14:paraId="30CAEE1E"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13 de abril de 2009.</w:t>
      </w:r>
      <w:r w:rsidRPr="00371E26">
        <w:rPr>
          <w:rFonts w:ascii="Arial" w:hAnsi="Arial" w:cs="Arial"/>
          <w:sz w:val="28"/>
          <w:szCs w:val="28"/>
        </w:rPr>
        <w:t xml:space="preserve"> Falece o arabista Julio Cortés Soroa. Foi autor dunha das mellores traducións do Alcorán ao castelán e dun dicionario árabe-español que é considerado unha das obras cumio da lexicografía bilingüe.</w:t>
      </w:r>
    </w:p>
    <w:p w14:paraId="741DC7FE"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14 de abril de 1198.</w:t>
      </w:r>
      <w:r w:rsidRPr="00371E26">
        <w:rPr>
          <w:rFonts w:ascii="Arial" w:hAnsi="Arial" w:cs="Arial"/>
          <w:sz w:val="28"/>
          <w:szCs w:val="28"/>
        </w:rPr>
        <w:t xml:space="preserve"> Nace o intelectual andalusí Ibn Rushd, coñecido como Averroes. Entre as súas obras saliéntanse os comentarios da obra de Aristóteles e o Libro das xeneralidades da medicina.</w:t>
      </w:r>
    </w:p>
    <w:p w14:paraId="358E45F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15 de abril de 1874.</w:t>
      </w:r>
      <w:r w:rsidRPr="00371E26">
        <w:rPr>
          <w:rFonts w:ascii="Arial" w:hAnsi="Arial" w:cs="Arial"/>
          <w:sz w:val="28"/>
          <w:szCs w:val="28"/>
        </w:rPr>
        <w:t xml:space="preserve"> Nace o xenetista e botánico George Harrison Shull. Cultivou novas variedades puras de millo e despois cruzounas. Mostrou que a descendencia híbrida era máis vigorosa e predicible, ideal para o cultivo comercial.</w:t>
      </w:r>
    </w:p>
    <w:p w14:paraId="2E1F2E1C"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16 de abril de 1955.</w:t>
      </w:r>
      <w:r w:rsidRPr="00371E26">
        <w:rPr>
          <w:rFonts w:ascii="Arial" w:hAnsi="Arial" w:cs="Arial"/>
          <w:sz w:val="28"/>
          <w:szCs w:val="28"/>
        </w:rPr>
        <w:t xml:space="preserve"> O filólogo Jacques Perret inventou a palabra ordenador –do francés ordinateur– nunha carta dirixida á empresa IBM.</w:t>
      </w:r>
    </w:p>
    <w:p w14:paraId="7D38BB0A"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lastRenderedPageBreak/>
        <w:t>17 de abril de 1942.</w:t>
      </w:r>
      <w:r w:rsidRPr="00371E26">
        <w:rPr>
          <w:rFonts w:ascii="Arial" w:hAnsi="Arial" w:cs="Arial"/>
          <w:sz w:val="28"/>
          <w:szCs w:val="28"/>
        </w:rPr>
        <w:t xml:space="preserve"> Nace a vulcanóloga Katia Krafft. As súas reportaxes gráficas axudaron ao desenvolvemento do estudo dos volcáns e a convencer a poboación verbo da necesidade de evacuar zonas potencialmente perigosas.</w:t>
      </w:r>
    </w:p>
    <w:p w14:paraId="046C6ACB"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18 de abril de 1955.</w:t>
      </w:r>
      <w:r w:rsidRPr="00371E26">
        <w:rPr>
          <w:rFonts w:ascii="Arial" w:hAnsi="Arial" w:cs="Arial"/>
          <w:sz w:val="28"/>
          <w:szCs w:val="28"/>
        </w:rPr>
        <w:t xml:space="preserve"> Falece o físico Albert Einstein. Desenvolveu a teoría da relatividade e deduciu a ecuación de física máis famosa da historia: E=mc².</w:t>
      </w:r>
    </w:p>
    <w:p w14:paraId="4E49A07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19 de abril de 1870.</w:t>
      </w:r>
      <w:r w:rsidRPr="00371E26">
        <w:rPr>
          <w:rFonts w:ascii="Arial" w:hAnsi="Arial" w:cs="Arial"/>
          <w:sz w:val="28"/>
          <w:szCs w:val="28"/>
        </w:rPr>
        <w:t xml:space="preserve"> Nace a cirurxiá Vera Gedroitz. As súas operacións mediante laparotomía durante a guerra ruso-xaponesa tiveron un alto grao de éxito. É por iso que o exército ruso adoptou este método para o tratamento das feridas abdominais penetrantes.</w:t>
      </w:r>
    </w:p>
    <w:p w14:paraId="799E1AAB"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20 de abril de 1887.</w:t>
      </w:r>
      <w:r w:rsidRPr="00371E26">
        <w:rPr>
          <w:rFonts w:ascii="Arial" w:hAnsi="Arial" w:cs="Arial"/>
          <w:sz w:val="28"/>
          <w:szCs w:val="28"/>
        </w:rPr>
        <w:t xml:space="preserve"> Nace a fitopatóloga e micóloga Margaret Newton. Realizou investigacións pioneiras sobre a ferruxe da cana (Puccinia graminis), en particular polo seu efecto sobre o trigo.</w:t>
      </w:r>
    </w:p>
    <w:p w14:paraId="417214B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21 de abril de 1830.</w:t>
      </w:r>
      <w:r w:rsidRPr="00371E26">
        <w:rPr>
          <w:rFonts w:ascii="Arial" w:hAnsi="Arial" w:cs="Arial"/>
          <w:sz w:val="28"/>
          <w:szCs w:val="28"/>
        </w:rPr>
        <w:t xml:space="preserve"> Nace a filósofa e científica Clémence Augustine Royer. Debéselle a primeira tradución ao francés d'A orixe das especies, de Charles Darwin. Deste xeito, introduciu o darwinismo en Francia.</w:t>
      </w:r>
    </w:p>
    <w:p w14:paraId="5091C7C3"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22 de abril de 1992.</w:t>
      </w:r>
      <w:r w:rsidRPr="00371E26">
        <w:rPr>
          <w:rFonts w:ascii="Arial" w:hAnsi="Arial" w:cs="Arial"/>
          <w:sz w:val="28"/>
          <w:szCs w:val="28"/>
        </w:rPr>
        <w:t xml:space="preserve"> Falece o horticultor e botánico Walther Haage, especialista en cactos. Financiou expedicións para procurar novos cactos, realizou hibridacións e publicou guías para o coidado destas plantas.</w:t>
      </w:r>
    </w:p>
    <w:p w14:paraId="03A9536B"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23 de abril de 1941.</w:t>
      </w:r>
      <w:r w:rsidRPr="00371E26">
        <w:rPr>
          <w:rFonts w:ascii="Arial" w:hAnsi="Arial" w:cs="Arial"/>
          <w:sz w:val="28"/>
          <w:szCs w:val="28"/>
        </w:rPr>
        <w:t xml:space="preserve"> Nace o enxeñeiro Ray Tomlinson, inventor do correo electrónico.</w:t>
      </w:r>
    </w:p>
    <w:p w14:paraId="11F1DF9B"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24 de abril de 1787.</w:t>
      </w:r>
      <w:r w:rsidRPr="00371E26">
        <w:rPr>
          <w:rFonts w:ascii="Arial" w:hAnsi="Arial" w:cs="Arial"/>
          <w:sz w:val="28"/>
          <w:szCs w:val="28"/>
        </w:rPr>
        <w:t xml:space="preserve"> Nace Mateo Orfila, médico e químico español considerado o pai da toxicoloxía científica.</w:t>
      </w:r>
    </w:p>
    <w:p w14:paraId="071BE57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25 de abril de 1953.</w:t>
      </w:r>
      <w:r w:rsidRPr="00371E26">
        <w:rPr>
          <w:rFonts w:ascii="Arial" w:hAnsi="Arial" w:cs="Arial"/>
          <w:sz w:val="28"/>
          <w:szCs w:val="28"/>
        </w:rPr>
        <w:t xml:space="preserve"> Watson e Crick publican a estrutura do ADN na revista Nature, polo que recibiron o Premio Nobel en 1962. A súa </w:t>
      </w:r>
      <w:r w:rsidRPr="00371E26">
        <w:rPr>
          <w:rFonts w:ascii="Arial" w:hAnsi="Arial" w:cs="Arial"/>
          <w:sz w:val="28"/>
          <w:szCs w:val="28"/>
        </w:rPr>
        <w:lastRenderedPageBreak/>
        <w:t>colaboradora, a física Rosalind Franklin, que non foi laureada porque falecera en 1958, tampouco foi mencionada nos seus discursos de aceptación.</w:t>
      </w:r>
    </w:p>
    <w:p w14:paraId="543F1438"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26 de abril de 2016.</w:t>
      </w:r>
      <w:r w:rsidRPr="00371E26">
        <w:rPr>
          <w:rFonts w:ascii="Arial" w:hAnsi="Arial" w:cs="Arial"/>
          <w:sz w:val="28"/>
          <w:szCs w:val="28"/>
        </w:rPr>
        <w:t xml:space="preserve"> A bioquímica española Margarita Salas inaugura no Museo Didáctico e Interactivo de Ciencias da Vega Baja del Segura (MUDIC-VBS-CV) a sala que leva o seu nome.</w:t>
      </w:r>
    </w:p>
    <w:p w14:paraId="12F78A34"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27 de abril de 1923.</w:t>
      </w:r>
      <w:r w:rsidRPr="00371E26">
        <w:rPr>
          <w:rFonts w:ascii="Arial" w:hAnsi="Arial" w:cs="Arial"/>
          <w:sz w:val="28"/>
          <w:szCs w:val="28"/>
        </w:rPr>
        <w:t xml:space="preserve"> Nace a química Shen Tianhui. A súa investigación centrouse na análise de minas de terras raras e molibdeno, e mais na fabricación de silicio superpuro con triclorosilano.</w:t>
      </w:r>
    </w:p>
    <w:p w14:paraId="3D7DA8E9"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28 de abril de 1854.</w:t>
      </w:r>
      <w:r w:rsidRPr="00371E26">
        <w:rPr>
          <w:rFonts w:ascii="Arial" w:hAnsi="Arial" w:cs="Arial"/>
          <w:sz w:val="28"/>
          <w:szCs w:val="28"/>
        </w:rPr>
        <w:t xml:space="preserve"> Nace a física e enxeñeira Hertha Ayrton. É coñecida polo seu traballo sobre arcos eléctricos e ondas en area e auga.</w:t>
      </w:r>
    </w:p>
    <w:p w14:paraId="18C5B914" w14:textId="77777777" w:rsidR="00371E26"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29 de abril de 2016.</w:t>
      </w:r>
      <w:r w:rsidRPr="00371E26">
        <w:rPr>
          <w:rFonts w:ascii="Arial" w:hAnsi="Arial" w:cs="Arial"/>
          <w:sz w:val="28"/>
          <w:szCs w:val="28"/>
        </w:rPr>
        <w:t xml:space="preserve"> Dan a coñecer o OceanOne, un robot humanoide capaz de se mover no fondo mariño mediante o uso de propulsores.</w:t>
      </w:r>
    </w:p>
    <w:p w14:paraId="5D0E1155" w14:textId="745A0436" w:rsidR="0015188A" w:rsidRPr="00371E26" w:rsidRDefault="00371E26" w:rsidP="00371E26">
      <w:pPr>
        <w:pStyle w:val="Prrafodelista"/>
        <w:numPr>
          <w:ilvl w:val="0"/>
          <w:numId w:val="1"/>
        </w:numPr>
        <w:spacing w:after="240" w:line="360" w:lineRule="auto"/>
        <w:rPr>
          <w:rFonts w:ascii="Arial" w:hAnsi="Arial" w:cs="Arial"/>
          <w:sz w:val="28"/>
          <w:szCs w:val="28"/>
        </w:rPr>
      </w:pPr>
      <w:r w:rsidRPr="00371E26">
        <w:rPr>
          <w:rFonts w:ascii="Arial" w:hAnsi="Arial" w:cs="Arial"/>
          <w:b/>
          <w:sz w:val="28"/>
          <w:szCs w:val="28"/>
        </w:rPr>
        <w:t>30 de abril de 1879.</w:t>
      </w:r>
      <w:r w:rsidRPr="00371E26">
        <w:rPr>
          <w:rFonts w:ascii="Arial" w:hAnsi="Arial" w:cs="Arial"/>
          <w:sz w:val="28"/>
          <w:szCs w:val="28"/>
        </w:rPr>
        <w:t xml:space="preserve"> O físico J. J. Thomson anuncia o descubrimento do electrón, a primeira partícula subatómica xamais descuberta.</w:t>
      </w:r>
    </w:p>
    <w:p w14:paraId="7FBBC60A" w14:textId="77777777" w:rsidR="00F41574" w:rsidRPr="0074564A" w:rsidRDefault="00803D8A" w:rsidP="00F41574">
      <w:pPr>
        <w:spacing w:after="240" w:line="360" w:lineRule="auto"/>
        <w:rPr>
          <w:rFonts w:ascii="Arial" w:hAnsi="Arial" w:cs="Arial"/>
          <w:sz w:val="28"/>
          <w:szCs w:val="28"/>
        </w:rPr>
      </w:pPr>
      <w:hyperlink w:anchor="Contenidos" w:history="1">
        <w:r w:rsidR="0026425A">
          <w:rPr>
            <w:rStyle w:val="Hipervnculo"/>
            <w:rFonts w:ascii="Arial" w:hAnsi="Arial" w:cs="Arial"/>
            <w:sz w:val="28"/>
            <w:szCs w:val="28"/>
          </w:rPr>
          <w:t>Volver a cont</w:t>
        </w:r>
        <w:r w:rsidR="0026425A">
          <w:rPr>
            <w:rStyle w:val="Hipervnculo"/>
            <w:rFonts w:ascii="Arial" w:hAnsi="Arial" w:cs="Arial"/>
            <w:sz w:val="28"/>
            <w:szCs w:val="28"/>
          </w:rPr>
          <w:t>i</w:t>
        </w:r>
        <w:r w:rsidR="0026425A">
          <w:rPr>
            <w:rStyle w:val="Hipervnculo"/>
            <w:rFonts w:ascii="Arial" w:hAnsi="Arial" w:cs="Arial"/>
            <w:sz w:val="28"/>
            <w:szCs w:val="28"/>
          </w:rPr>
          <w:t>dos</w:t>
        </w:r>
        <w:r w:rsidR="00F41574" w:rsidRPr="0074564A">
          <w:rPr>
            <w:rStyle w:val="Hipervnculo"/>
            <w:rFonts w:ascii="Arial" w:hAnsi="Arial" w:cs="Arial"/>
            <w:sz w:val="28"/>
            <w:szCs w:val="28"/>
          </w:rPr>
          <w:t>.</w:t>
        </w:r>
      </w:hyperlink>
    </w:p>
    <w:p w14:paraId="61A95781"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5CA86459" w14:textId="5FFD9FF0" w:rsidR="0015188A" w:rsidRDefault="00DE4294" w:rsidP="003A41A9">
      <w:pPr>
        <w:pStyle w:val="Arial30"/>
      </w:pPr>
      <w:bookmarkStart w:id="6" w:name="Mayo"/>
      <w:r>
        <w:lastRenderedPageBreak/>
        <w:t>Mai</w:t>
      </w:r>
      <w:r w:rsidR="00687964">
        <w:t>o</w:t>
      </w:r>
      <w:r w:rsidR="00687964" w:rsidRPr="00687964">
        <w:rPr>
          <w:color w:val="E7E6E6" w:themeColor="background2"/>
        </w:rPr>
        <w:t>.</w:t>
      </w:r>
      <w:bookmarkEnd w:id="6"/>
    </w:p>
    <w:p w14:paraId="2500C784" w14:textId="77777777" w:rsidR="003A41A9" w:rsidRPr="003A41A9" w:rsidRDefault="003A41A9" w:rsidP="003A41A9">
      <w:pPr>
        <w:pStyle w:val="Prrafodelista"/>
        <w:numPr>
          <w:ilvl w:val="0"/>
          <w:numId w:val="1"/>
        </w:numPr>
        <w:spacing w:before="240" w:after="240" w:line="360" w:lineRule="auto"/>
        <w:rPr>
          <w:rFonts w:ascii="Arial" w:hAnsi="Arial" w:cs="Arial"/>
          <w:sz w:val="28"/>
          <w:szCs w:val="28"/>
        </w:rPr>
      </w:pPr>
      <w:r w:rsidRPr="003A41A9">
        <w:rPr>
          <w:rFonts w:ascii="Arial" w:hAnsi="Arial" w:cs="Arial"/>
          <w:b/>
          <w:sz w:val="28"/>
          <w:szCs w:val="28"/>
        </w:rPr>
        <w:t>1 de maio de 1956.</w:t>
      </w:r>
      <w:r w:rsidRPr="003A41A9">
        <w:rPr>
          <w:rFonts w:ascii="Arial" w:hAnsi="Arial" w:cs="Arial"/>
          <w:sz w:val="28"/>
          <w:szCs w:val="28"/>
        </w:rPr>
        <w:t xml:space="preserve"> Joe Hin Tjio (Estación Experimental de Aula Dei, CSIC) e Albert Levan (Universidade de Lund, Suecia) publican o número exacto de cromosomas da especie humana (46) na revista Hereditas.</w:t>
      </w:r>
    </w:p>
    <w:p w14:paraId="29F2CB3A"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 de maio de 1800.</w:t>
      </w:r>
      <w:r w:rsidRPr="003A41A9">
        <w:rPr>
          <w:rFonts w:ascii="Arial" w:hAnsi="Arial" w:cs="Arial"/>
          <w:sz w:val="28"/>
          <w:szCs w:val="28"/>
        </w:rPr>
        <w:t xml:space="preserve"> Lévase a cabo a primeira electrólise da auga polos químicos William Nicholson e Anthony Carlisle.</w:t>
      </w:r>
    </w:p>
    <w:p w14:paraId="626B335B"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3 de maio de 1849.</w:t>
      </w:r>
      <w:r w:rsidRPr="003A41A9">
        <w:rPr>
          <w:rFonts w:ascii="Arial" w:hAnsi="Arial" w:cs="Arial"/>
          <w:sz w:val="28"/>
          <w:szCs w:val="28"/>
        </w:rPr>
        <w:t xml:space="preserve"> Nace a pioneira da automoción Bertha Ringer (despois Benz). Inventou as pastillas de freo e atraeu a atención mundial sobre a compañía Benz Patent-Motorwagen ao conducir un coche durante unha distancia longa (105 km).</w:t>
      </w:r>
    </w:p>
    <w:p w14:paraId="459E083E"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4 de maio de 2012.</w:t>
      </w:r>
      <w:r w:rsidRPr="003A41A9">
        <w:rPr>
          <w:rFonts w:ascii="Arial" w:hAnsi="Arial" w:cs="Arial"/>
          <w:sz w:val="28"/>
          <w:szCs w:val="28"/>
        </w:rPr>
        <w:t xml:space="preserve"> A Enciclopedia Mecánica inventada pola mestra Ángela Ruiz Robles entra na exposición permanente do Museo Nacional de Ciencia e Tecnoloxía (MUNCYT). Este precursor do libro electrónico incluía unha forte perspectiva de atención á diversidade, coa posibilidade de montar audios e lupas para o alumnado con problemas de acceso.</w:t>
      </w:r>
    </w:p>
    <w:p w14:paraId="5AAF18B9"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5 de maio de 1892.</w:t>
      </w:r>
      <w:r w:rsidRPr="003A41A9">
        <w:rPr>
          <w:rFonts w:ascii="Arial" w:hAnsi="Arial" w:cs="Arial"/>
          <w:sz w:val="28"/>
          <w:szCs w:val="28"/>
        </w:rPr>
        <w:t xml:space="preserve"> Nace a arqueóloga Annie Elizabeth Dorothy Garrod. Traballou en numerosos xacementos prehistóricos de Gran Bretaña, Xibraltar, a rexión do Kurdistán, Oriente Próximo e O Líbano.</w:t>
      </w:r>
    </w:p>
    <w:p w14:paraId="0A54681F"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6 de maio de 1882.</w:t>
      </w:r>
      <w:r w:rsidRPr="003A41A9">
        <w:rPr>
          <w:rFonts w:ascii="Arial" w:hAnsi="Arial" w:cs="Arial"/>
          <w:sz w:val="28"/>
          <w:szCs w:val="28"/>
        </w:rPr>
        <w:t xml:space="preserve"> Nace a zoóloga e ecóloga Ann Haven Morgan. Investigou en limnoloxía, hibernación de animais e outros asuntos relacionados coa ecoloxía e o medio ambiente.</w:t>
      </w:r>
    </w:p>
    <w:p w14:paraId="632B2ADA"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7 de maio de 1899.</w:t>
      </w:r>
      <w:r w:rsidRPr="003A41A9">
        <w:rPr>
          <w:rFonts w:ascii="Arial" w:hAnsi="Arial" w:cs="Arial"/>
          <w:sz w:val="28"/>
          <w:szCs w:val="28"/>
        </w:rPr>
        <w:t xml:space="preserve"> Nace a bioquímica Arda Alden Green. Realizou importantes descubertas sobre a serotonina e a bioluminescencia.</w:t>
      </w:r>
    </w:p>
    <w:p w14:paraId="0A17D2E0"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8 de maio de 1926.</w:t>
      </w:r>
      <w:r w:rsidRPr="003A41A9">
        <w:rPr>
          <w:rFonts w:ascii="Arial" w:hAnsi="Arial" w:cs="Arial"/>
          <w:sz w:val="28"/>
          <w:szCs w:val="28"/>
        </w:rPr>
        <w:t xml:space="preserve"> Nace o naturalista británico David Attenborough, famoso presentador de documentais de divulgación científica.</w:t>
      </w:r>
    </w:p>
    <w:p w14:paraId="4F01A182"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lastRenderedPageBreak/>
        <w:t>9 de maio de 1945.</w:t>
      </w:r>
      <w:r w:rsidRPr="003A41A9">
        <w:rPr>
          <w:rFonts w:ascii="Arial" w:hAnsi="Arial" w:cs="Arial"/>
          <w:sz w:val="28"/>
          <w:szCs w:val="28"/>
        </w:rPr>
        <w:t xml:space="preserve"> Nace o químico e virólogo Luis Enjuanes. É recoñecido por dirixir o laboratorio de coronavirus do Centro Nacional de Biotecnoloxía (CNB, CSIC).</w:t>
      </w:r>
    </w:p>
    <w:p w14:paraId="0C9DD2AB"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10 de maio de 1946.</w:t>
      </w:r>
      <w:r w:rsidRPr="003A41A9">
        <w:rPr>
          <w:rFonts w:ascii="Arial" w:hAnsi="Arial" w:cs="Arial"/>
          <w:sz w:val="28"/>
          <w:szCs w:val="28"/>
        </w:rPr>
        <w:t xml:space="preserve"> Nace a etóloga Birutè Galdikas. A súa especialidade é a primatoloxía, concretamente, os orangutáns.</w:t>
      </w:r>
    </w:p>
    <w:p w14:paraId="1DA7A6D1"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11 de maio de 1881.</w:t>
      </w:r>
      <w:r w:rsidRPr="003A41A9">
        <w:rPr>
          <w:rFonts w:ascii="Arial" w:hAnsi="Arial" w:cs="Arial"/>
          <w:sz w:val="28"/>
          <w:szCs w:val="28"/>
        </w:rPr>
        <w:t xml:space="preserve"> Nace Theodore von Kármán, pai da aerodinámica moderna e da propulsión espacial con combustible líquido.</w:t>
      </w:r>
    </w:p>
    <w:p w14:paraId="43B75859"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12 de maio de 1977.</w:t>
      </w:r>
      <w:r w:rsidRPr="003A41A9">
        <w:rPr>
          <w:rFonts w:ascii="Arial" w:hAnsi="Arial" w:cs="Arial"/>
          <w:sz w:val="28"/>
          <w:szCs w:val="28"/>
        </w:rPr>
        <w:t xml:space="preserve"> Nace a matemática Maryam Mirzakhani. Foi a primeira muller que recibiu a Medalla Fields, o máximo galardón que outorga a comunidade matemática internacional.</w:t>
      </w:r>
    </w:p>
    <w:p w14:paraId="6BC51F8D"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13 de maio de 1883.</w:t>
      </w:r>
      <w:r w:rsidRPr="003A41A9">
        <w:rPr>
          <w:rFonts w:ascii="Arial" w:hAnsi="Arial" w:cs="Arial"/>
          <w:sz w:val="28"/>
          <w:szCs w:val="28"/>
        </w:rPr>
        <w:t xml:space="preserve"> Nace o médico Georgios Papanicolaou. Desenvolveu unha proba para a detección temperá de cancro no colo uterino: a proba de Papanicolaou ou citoloxía vaxinal.</w:t>
      </w:r>
    </w:p>
    <w:p w14:paraId="04586088"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14 de maio de 1796.</w:t>
      </w:r>
      <w:r w:rsidRPr="003A41A9">
        <w:rPr>
          <w:rFonts w:ascii="Arial" w:hAnsi="Arial" w:cs="Arial"/>
          <w:sz w:val="28"/>
          <w:szCs w:val="28"/>
        </w:rPr>
        <w:t xml:space="preserve"> O neno James Phipps convértese na primeira persoa vacinada da historia. Edward Jenner administroulle a vacina que desenvolvera contra a varíola.</w:t>
      </w:r>
    </w:p>
    <w:p w14:paraId="4D7C0212"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15 de maio de 1857.</w:t>
      </w:r>
      <w:r w:rsidRPr="003A41A9">
        <w:rPr>
          <w:rFonts w:ascii="Arial" w:hAnsi="Arial" w:cs="Arial"/>
          <w:sz w:val="28"/>
          <w:szCs w:val="28"/>
        </w:rPr>
        <w:t xml:space="preserve"> Nace a astrónoma Williamina Fleming. Descubriu a famosa nebulosa Cabeza de Cabalo, amais da gran cantidade de novas, nebulosas gasosas e estrelas variables.</w:t>
      </w:r>
    </w:p>
    <w:p w14:paraId="29683D04"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16 de maio de 1954.</w:t>
      </w:r>
      <w:r w:rsidRPr="003A41A9">
        <w:rPr>
          <w:rFonts w:ascii="Arial" w:hAnsi="Arial" w:cs="Arial"/>
          <w:sz w:val="28"/>
          <w:szCs w:val="28"/>
        </w:rPr>
        <w:t xml:space="preserve"> Nace a oceanógrafa Cindy Lee Van Dover. Foi a primeira muller en pilotar o submarino Alvin, o máis importante na historia da exploración oceánica.</w:t>
      </w:r>
    </w:p>
    <w:p w14:paraId="1EF97914"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17 de maio de 2014.</w:t>
      </w:r>
      <w:r w:rsidRPr="003A41A9">
        <w:rPr>
          <w:rFonts w:ascii="Arial" w:hAnsi="Arial" w:cs="Arial"/>
          <w:sz w:val="28"/>
          <w:szCs w:val="28"/>
        </w:rPr>
        <w:t xml:space="preserve"> Descobren na Arxentina o dinosauro Patagotitan mayorum, o máis grande coñecido ata o momento, con 40 m de longo, 20 m de altura e 77 toneladas de peso.</w:t>
      </w:r>
    </w:p>
    <w:p w14:paraId="63A6B7B3"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18 de maio de 1850.</w:t>
      </w:r>
      <w:r w:rsidRPr="003A41A9">
        <w:rPr>
          <w:rFonts w:ascii="Arial" w:hAnsi="Arial" w:cs="Arial"/>
          <w:sz w:val="28"/>
          <w:szCs w:val="28"/>
        </w:rPr>
        <w:t xml:space="preserve"> Nace Oliver Heaviside. Desenvolveu métodos matemáticos para resolver ecuacións diferenciais.</w:t>
      </w:r>
    </w:p>
    <w:p w14:paraId="0DE23A27"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lastRenderedPageBreak/>
        <w:t>19 de maio de 1804.</w:t>
      </w:r>
      <w:r w:rsidRPr="003A41A9">
        <w:rPr>
          <w:rFonts w:ascii="Arial" w:hAnsi="Arial" w:cs="Arial"/>
          <w:sz w:val="28"/>
          <w:szCs w:val="28"/>
        </w:rPr>
        <w:t xml:space="preserve"> O xornal El Regañón General publica a orde do alcalde de León de vacinar contra a varíola no seu distrito. Para vencer a desconfianza da poboación e mostrar a seguridade da vacina, o alcalde e o cirurxián Antonio José Fernández fixeron unha pequena xira polas aldeas acompañando a persoas xa vacinadas, que ademais facían de portadores da vacina.</w:t>
      </w:r>
    </w:p>
    <w:p w14:paraId="3ADDA1C4"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20 de maio de 1873.</w:t>
      </w:r>
      <w:r w:rsidRPr="003A41A9">
        <w:rPr>
          <w:rFonts w:ascii="Arial" w:hAnsi="Arial" w:cs="Arial"/>
          <w:sz w:val="28"/>
          <w:szCs w:val="28"/>
        </w:rPr>
        <w:t xml:space="preserve"> Levi Strauss e Jacob Davis patentaron o proceso de pór remaches nos puntos de tensión dos pantalóns de traballo para darlles unha gran resistencia. Nacen así os famosos vaqueiros azuis.</w:t>
      </w:r>
    </w:p>
    <w:p w14:paraId="6393AD80"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21 de maio de 1799.</w:t>
      </w:r>
      <w:r w:rsidRPr="003A41A9">
        <w:rPr>
          <w:rFonts w:ascii="Arial" w:hAnsi="Arial" w:cs="Arial"/>
          <w:sz w:val="28"/>
          <w:szCs w:val="28"/>
        </w:rPr>
        <w:t xml:space="preserve"> Nace a paleontóloga Mary Anning. Identificou o primeiro esqueleto de ictiosauro e atopou os dous primeiros de plesiosauros, así como o primeiro de pterosauro fóra de Alemaña.</w:t>
      </w:r>
    </w:p>
    <w:p w14:paraId="3373E46A"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22 de maio de 1909.</w:t>
      </w:r>
      <w:r w:rsidRPr="003A41A9">
        <w:rPr>
          <w:rFonts w:ascii="Arial" w:hAnsi="Arial" w:cs="Arial"/>
          <w:sz w:val="28"/>
          <w:szCs w:val="28"/>
        </w:rPr>
        <w:t xml:space="preserve"> Nace a ilustradora botánica Margaret Mee. Foi unha das primeiras ecoloxistas en sensibilizar sobre o impacto da minaría a grande escala e a deforestación da conca do Amazonas.</w:t>
      </w:r>
    </w:p>
    <w:p w14:paraId="000E72FB"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23 de maio de 1922.</w:t>
      </w:r>
      <w:r w:rsidRPr="003A41A9">
        <w:rPr>
          <w:rFonts w:ascii="Arial" w:hAnsi="Arial" w:cs="Arial"/>
          <w:sz w:val="28"/>
          <w:szCs w:val="28"/>
        </w:rPr>
        <w:t xml:space="preserve"> Nace a física e química Esther M. Conwell. Estudou as propiedades de semicondutores e condutores orgánicos, especialmente o transporte de electróns.</w:t>
      </w:r>
    </w:p>
    <w:p w14:paraId="455DAAB3"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24 de maio de 1032.</w:t>
      </w:r>
      <w:r w:rsidRPr="003A41A9">
        <w:rPr>
          <w:rFonts w:ascii="Arial" w:hAnsi="Arial" w:cs="Arial"/>
          <w:sz w:val="28"/>
          <w:szCs w:val="28"/>
        </w:rPr>
        <w:t xml:space="preserve"> Séculos antes da invención do telescopio, Ibn Sina (Avicena) observou e describiu por primeira vez o tránsito de Venus diante do Sol, un raro fenómeno astronómico.</w:t>
      </w:r>
    </w:p>
    <w:p w14:paraId="356A729D"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25 de maio de 2016.</w:t>
      </w:r>
      <w:r w:rsidRPr="003A41A9">
        <w:rPr>
          <w:rFonts w:ascii="Arial" w:hAnsi="Arial" w:cs="Arial"/>
          <w:sz w:val="28"/>
          <w:szCs w:val="28"/>
        </w:rPr>
        <w:t xml:space="preserve"> Outorgan o Premio Princesa de Asturias a Mary Beard, experta no estudo da civilización romana. O seu gran labor divulgador permitiu achegar os clásicos ao gran público.</w:t>
      </w:r>
    </w:p>
    <w:p w14:paraId="4FBBD37E"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26 de maio de 1689.</w:t>
      </w:r>
      <w:r w:rsidRPr="003A41A9">
        <w:rPr>
          <w:rFonts w:ascii="Arial" w:hAnsi="Arial" w:cs="Arial"/>
          <w:sz w:val="28"/>
          <w:szCs w:val="28"/>
        </w:rPr>
        <w:t xml:space="preserve"> Nace Mary Wortley Montagu, intelectual e precursora da inoculación contra a varíola, técnica que observou en Turquía e que importou a Inglaterra trinta anos antes dos estudos de Edward Jenner.</w:t>
      </w:r>
    </w:p>
    <w:p w14:paraId="73AD562C"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lastRenderedPageBreak/>
        <w:t>27 de maio de 1332.</w:t>
      </w:r>
      <w:r w:rsidRPr="003A41A9">
        <w:rPr>
          <w:rFonts w:ascii="Arial" w:hAnsi="Arial" w:cs="Arial"/>
          <w:sz w:val="28"/>
          <w:szCs w:val="28"/>
        </w:rPr>
        <w:t xml:space="preserve"> Nace Ibn Jaldun. Considerado o precursor da socioloxía, a antropoloxía e outras ciencias sociais, é coñecido principalmente pola súa Muqaddima ou "Introdución" á súa obra de historia universal, en que expón a súa filosofía da historia.</w:t>
      </w:r>
    </w:p>
    <w:p w14:paraId="5BCFC82C"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28 de maio de 1955.</w:t>
      </w:r>
      <w:r w:rsidRPr="003A41A9">
        <w:rPr>
          <w:rFonts w:ascii="Arial" w:hAnsi="Arial" w:cs="Arial"/>
          <w:sz w:val="28"/>
          <w:szCs w:val="28"/>
        </w:rPr>
        <w:t xml:space="preserve"> Nace Dan S. Tawfik, pioneiro no estudo dos factores que posibilitan a evolución a nivel molecular, como a estabilidade ou a promiscuidade dos enzimas.</w:t>
      </w:r>
    </w:p>
    <w:p w14:paraId="4D3F394B"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29 de maio de 1929.</w:t>
      </w:r>
      <w:r w:rsidRPr="003A41A9">
        <w:rPr>
          <w:rFonts w:ascii="Arial" w:hAnsi="Arial" w:cs="Arial"/>
          <w:sz w:val="28"/>
          <w:szCs w:val="28"/>
        </w:rPr>
        <w:t xml:space="preserve"> Nace o físico teórico Peter Higgs, quen dá nome ao bosón de Higgs. Esta partícula elemental non posúe spin, carga eléctrica ou cor e desintégrase rapidamente: a súa vida media rolda o zeptosegundo.</w:t>
      </w:r>
    </w:p>
    <w:p w14:paraId="0D85CF03" w14:textId="77777777" w:rsidR="003A41A9"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30 de maio de 1928.</w:t>
      </w:r>
      <w:r w:rsidRPr="003A41A9">
        <w:rPr>
          <w:rFonts w:ascii="Arial" w:hAnsi="Arial" w:cs="Arial"/>
          <w:sz w:val="28"/>
          <w:szCs w:val="28"/>
        </w:rPr>
        <w:t xml:space="preserve"> Nace Nina Georgievna Vinogradova. Descubriu como se distribúen as especies animais nas augas profundas e creou o primeiro mapa zooxeográfico do océano abisal.</w:t>
      </w:r>
    </w:p>
    <w:p w14:paraId="431E9E3F" w14:textId="6163549E" w:rsidR="0015188A" w:rsidRPr="003A41A9" w:rsidRDefault="003A41A9" w:rsidP="003A41A9">
      <w:pPr>
        <w:pStyle w:val="Prrafodelista"/>
        <w:numPr>
          <w:ilvl w:val="0"/>
          <w:numId w:val="1"/>
        </w:numPr>
        <w:spacing w:after="240" w:line="360" w:lineRule="auto"/>
        <w:rPr>
          <w:rFonts w:ascii="Arial" w:hAnsi="Arial" w:cs="Arial"/>
          <w:sz w:val="28"/>
          <w:szCs w:val="28"/>
        </w:rPr>
      </w:pPr>
      <w:r w:rsidRPr="003A41A9">
        <w:rPr>
          <w:rFonts w:ascii="Arial" w:hAnsi="Arial" w:cs="Arial"/>
          <w:b/>
          <w:sz w:val="28"/>
          <w:szCs w:val="28"/>
        </w:rPr>
        <w:t>31 de maio de 1912.</w:t>
      </w:r>
      <w:r w:rsidRPr="003A41A9">
        <w:rPr>
          <w:rFonts w:ascii="Arial" w:hAnsi="Arial" w:cs="Arial"/>
          <w:sz w:val="28"/>
          <w:szCs w:val="28"/>
        </w:rPr>
        <w:t xml:space="preserve"> Nace a física Chien-Shiung Wu. Demostrou que o principio da paridade non se cumpre na natureza.</w:t>
      </w:r>
    </w:p>
    <w:p w14:paraId="08A9B0A8" w14:textId="77777777" w:rsidR="00F41574" w:rsidRPr="0074564A" w:rsidRDefault="00803D8A" w:rsidP="00F41574">
      <w:pPr>
        <w:spacing w:after="240" w:line="360" w:lineRule="auto"/>
        <w:rPr>
          <w:rFonts w:ascii="Arial" w:hAnsi="Arial" w:cs="Arial"/>
          <w:sz w:val="28"/>
          <w:szCs w:val="28"/>
        </w:rPr>
      </w:pPr>
      <w:hyperlink w:anchor="Contenidos" w:history="1">
        <w:r w:rsidR="00DE4294">
          <w:rPr>
            <w:rStyle w:val="Hipervnculo"/>
            <w:rFonts w:ascii="Arial" w:hAnsi="Arial" w:cs="Arial"/>
            <w:sz w:val="28"/>
            <w:szCs w:val="28"/>
          </w:rPr>
          <w:t>Volver a conti</w:t>
        </w:r>
        <w:r w:rsidR="00DE4294">
          <w:rPr>
            <w:rStyle w:val="Hipervnculo"/>
            <w:rFonts w:ascii="Arial" w:hAnsi="Arial" w:cs="Arial"/>
            <w:sz w:val="28"/>
            <w:szCs w:val="28"/>
          </w:rPr>
          <w:t>d</w:t>
        </w:r>
        <w:r w:rsidR="00DE4294">
          <w:rPr>
            <w:rStyle w:val="Hipervnculo"/>
            <w:rFonts w:ascii="Arial" w:hAnsi="Arial" w:cs="Arial"/>
            <w:sz w:val="28"/>
            <w:szCs w:val="28"/>
          </w:rPr>
          <w:t>os</w:t>
        </w:r>
        <w:r w:rsidR="00F41574" w:rsidRPr="0074564A">
          <w:rPr>
            <w:rStyle w:val="Hipervnculo"/>
            <w:rFonts w:ascii="Arial" w:hAnsi="Arial" w:cs="Arial"/>
            <w:sz w:val="28"/>
            <w:szCs w:val="28"/>
          </w:rPr>
          <w:t>.</w:t>
        </w:r>
      </w:hyperlink>
    </w:p>
    <w:p w14:paraId="70EAC15E"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7190AF07" w14:textId="57691E07" w:rsidR="0015188A" w:rsidRDefault="00A142B3" w:rsidP="008D4C91">
      <w:pPr>
        <w:pStyle w:val="Arial30"/>
      </w:pPr>
      <w:bookmarkStart w:id="7" w:name="Junio"/>
      <w:r>
        <w:lastRenderedPageBreak/>
        <w:t>Xuñ</w:t>
      </w:r>
      <w:r w:rsidR="00687964">
        <w:t>o</w:t>
      </w:r>
      <w:r w:rsidR="00687964" w:rsidRPr="00687964">
        <w:rPr>
          <w:color w:val="E7E6E6" w:themeColor="background2"/>
        </w:rPr>
        <w:t>.</w:t>
      </w:r>
      <w:bookmarkEnd w:id="7"/>
    </w:p>
    <w:p w14:paraId="6903DD54"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 de xuño de 1905.</w:t>
      </w:r>
      <w:r w:rsidRPr="008D4C91">
        <w:rPr>
          <w:rFonts w:ascii="Arial" w:hAnsi="Arial" w:cs="Arial"/>
          <w:sz w:val="28"/>
          <w:szCs w:val="28"/>
        </w:rPr>
        <w:t xml:space="preserve"> Nace o veterinario Max Sterne. En 1935 preparou unha vacina atenuada contra o carbúnculo bacteridiano ou ántrax, doenza infecciosa causada pola bacteria Bacillus anthracis.</w:t>
      </w:r>
    </w:p>
    <w:p w14:paraId="544EDAD9"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 de xuño de 1882.</w:t>
      </w:r>
      <w:r w:rsidRPr="008D4C91">
        <w:rPr>
          <w:rFonts w:ascii="Arial" w:hAnsi="Arial" w:cs="Arial"/>
          <w:sz w:val="28"/>
          <w:szCs w:val="28"/>
        </w:rPr>
        <w:t xml:space="preserve"> Nace a xeóloga Ebba Hult de Geer. Xunto a Gerard de Geer, utilizou arxila depositada en varvas de lagos glaciares como evidencia de climas antigos (paleoclimatoloxía). Isto permitiu establecer unha historia climática global.</w:t>
      </w:r>
    </w:p>
    <w:p w14:paraId="702E8FEB"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3 de xuño de 1844.</w:t>
      </w:r>
      <w:r w:rsidRPr="008D4C91">
        <w:rPr>
          <w:rFonts w:ascii="Arial" w:hAnsi="Arial" w:cs="Arial"/>
          <w:sz w:val="28"/>
          <w:szCs w:val="28"/>
        </w:rPr>
        <w:t xml:space="preserve"> Nace o matemático e historiador Paul Mansion. Realizou publicacións sobre historia da ciencia e traduciu ao francés textos de famosos matemáticos, como Riemann, Plücker e Clebsch.</w:t>
      </w:r>
    </w:p>
    <w:p w14:paraId="45542973"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4 de xuño de 1905.</w:t>
      </w:r>
      <w:r w:rsidRPr="008D4C91">
        <w:rPr>
          <w:rFonts w:ascii="Arial" w:hAnsi="Arial" w:cs="Arial"/>
          <w:sz w:val="28"/>
          <w:szCs w:val="28"/>
        </w:rPr>
        <w:t xml:space="preserve"> Nace o filólogo e arabista Emilio García Gómez, primeiro director da Escola de Estudos </w:t>
      </w:r>
      <w:proofErr w:type="gramStart"/>
      <w:r w:rsidRPr="008D4C91">
        <w:rPr>
          <w:rFonts w:ascii="Arial" w:hAnsi="Arial" w:cs="Arial"/>
          <w:sz w:val="28"/>
          <w:szCs w:val="28"/>
        </w:rPr>
        <w:t>Árabes</w:t>
      </w:r>
      <w:proofErr w:type="gramEnd"/>
      <w:r w:rsidRPr="008D4C91">
        <w:rPr>
          <w:rFonts w:ascii="Arial" w:hAnsi="Arial" w:cs="Arial"/>
          <w:sz w:val="28"/>
          <w:szCs w:val="28"/>
        </w:rPr>
        <w:t xml:space="preserve"> de Granada. Recibiu o Premio Príncipe de Asturias de Comunicación e Humanidades en 1992.</w:t>
      </w:r>
    </w:p>
    <w:p w14:paraId="48C6FD04"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5 de xuño de 1949.</w:t>
      </w:r>
      <w:r w:rsidRPr="008D4C91">
        <w:rPr>
          <w:rFonts w:ascii="Arial" w:hAnsi="Arial" w:cs="Arial"/>
          <w:sz w:val="28"/>
          <w:szCs w:val="28"/>
        </w:rPr>
        <w:t xml:space="preserve"> Nace a bióloga Susan Lindquist. É coñecida polo seu traballo sobre o estudo do pregamento de proteínas.</w:t>
      </w:r>
    </w:p>
    <w:p w14:paraId="14E54CEF"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6 de xuño de 2016.</w:t>
      </w:r>
      <w:r w:rsidRPr="008D4C91">
        <w:rPr>
          <w:rFonts w:ascii="Arial" w:hAnsi="Arial" w:cs="Arial"/>
          <w:sz w:val="28"/>
          <w:szCs w:val="28"/>
        </w:rPr>
        <w:t xml:space="preserve"> A astrofísica Rosemary Wyse recibe o Premio Brouwer polo seu traballo sobre galaxias de disco.</w:t>
      </w:r>
    </w:p>
    <w:p w14:paraId="3BC5356E"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7 de xuño de 1933.</w:t>
      </w:r>
      <w:r w:rsidRPr="008D4C91">
        <w:rPr>
          <w:rFonts w:ascii="Arial" w:hAnsi="Arial" w:cs="Arial"/>
          <w:sz w:val="28"/>
          <w:szCs w:val="28"/>
        </w:rPr>
        <w:t xml:space="preserve"> Nace Tsuneko Okazaki, unha das primeiras universitarias nipoas. Xunto co seu esposo Reiji, achegou grandes avances no estudo do ADN, como o descubrimento dos fragmentos de Okazaki.</w:t>
      </w:r>
    </w:p>
    <w:p w14:paraId="179F972D"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8 de xuño de 1637.</w:t>
      </w:r>
      <w:r w:rsidRPr="008D4C91">
        <w:rPr>
          <w:rFonts w:ascii="Arial" w:hAnsi="Arial" w:cs="Arial"/>
          <w:sz w:val="28"/>
          <w:szCs w:val="28"/>
        </w:rPr>
        <w:t xml:space="preserve"> René Descartes publica Discurso do método, un dos traballos fundamentais no desenvolvemento da ciencia.</w:t>
      </w:r>
    </w:p>
    <w:p w14:paraId="6077677F"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9 de xuño de 1903.</w:t>
      </w:r>
      <w:r w:rsidRPr="008D4C91">
        <w:rPr>
          <w:rFonts w:ascii="Arial" w:hAnsi="Arial" w:cs="Arial"/>
          <w:sz w:val="28"/>
          <w:szCs w:val="28"/>
        </w:rPr>
        <w:t xml:space="preserve"> Nace a bioquímica Sarah Ratner. As súas contribucións ao estudo do metabolismo do nitróxeno axudaron a comprender os trastornos na síntese de urea en persoas.</w:t>
      </w:r>
    </w:p>
    <w:p w14:paraId="5FCA5E48"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lastRenderedPageBreak/>
        <w:t>10 de xuño de 940.</w:t>
      </w:r>
      <w:r w:rsidRPr="008D4C91">
        <w:rPr>
          <w:rFonts w:ascii="Arial" w:hAnsi="Arial" w:cs="Arial"/>
          <w:sz w:val="28"/>
          <w:szCs w:val="28"/>
        </w:rPr>
        <w:t xml:space="preserve"> Nace o astrónomo e matemático Abú al-Wafá Buzjani. É principalmente coñecido polas súas achegas á trigonometría plana e esférica.</w:t>
      </w:r>
    </w:p>
    <w:p w14:paraId="718FE69D"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11 de xuño de 1896.</w:t>
      </w:r>
      <w:r w:rsidRPr="008D4C91">
        <w:rPr>
          <w:rFonts w:ascii="Arial" w:hAnsi="Arial" w:cs="Arial"/>
          <w:sz w:val="28"/>
          <w:szCs w:val="28"/>
        </w:rPr>
        <w:t xml:space="preserve"> Nace a parasitóloga Eloise Blaine Cram. Estudou as lombrigas intestinais e foi pioneira no control da esquistosomíase, unha enfermidade endémica en rexións tropicais debida ao parasito Schistosoma.</w:t>
      </w:r>
    </w:p>
    <w:p w14:paraId="388F1BE8"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12 de xuño de 1908.</w:t>
      </w:r>
      <w:r w:rsidRPr="008D4C91">
        <w:rPr>
          <w:rFonts w:ascii="Arial" w:hAnsi="Arial" w:cs="Arial"/>
          <w:sz w:val="28"/>
          <w:szCs w:val="28"/>
        </w:rPr>
        <w:t xml:space="preserve"> Estréase Rotherhithe, o túnel subacuático de ferro máis grande do mundo, que pasa baixo o Támese (Londres).</w:t>
      </w:r>
    </w:p>
    <w:p w14:paraId="652E6B52"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13 de xuño de 2012.</w:t>
      </w:r>
      <w:r w:rsidRPr="008D4C91">
        <w:rPr>
          <w:rFonts w:ascii="Arial" w:hAnsi="Arial" w:cs="Arial"/>
          <w:sz w:val="28"/>
          <w:szCs w:val="28"/>
        </w:rPr>
        <w:t xml:space="preserve"> Anúnciase o mapeamento da composición do microbioma humano. Este resultado do Proxecto Microbioma Humano (HMP) logrouse mediante técnicas de secuenciación de xenoma e 242 persoas voluntarias.</w:t>
      </w:r>
    </w:p>
    <w:p w14:paraId="40D8130A"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14 de xuño de 1897.</w:t>
      </w:r>
      <w:r w:rsidRPr="008D4C91">
        <w:rPr>
          <w:rFonts w:ascii="Arial" w:hAnsi="Arial" w:cs="Arial"/>
          <w:sz w:val="28"/>
          <w:szCs w:val="28"/>
        </w:rPr>
        <w:t xml:space="preserve"> Nace Marcelino Pascua, unha das principais figuras da saúde pública, epidemioloxía e bioestatística españolas, e un dos fundadores e alto directivo da OMS.</w:t>
      </w:r>
    </w:p>
    <w:p w14:paraId="3C5F2FD7"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15 de xuño de 2021.</w:t>
      </w:r>
      <w:r w:rsidRPr="008D4C91">
        <w:rPr>
          <w:rFonts w:ascii="Arial" w:hAnsi="Arial" w:cs="Arial"/>
          <w:sz w:val="28"/>
          <w:szCs w:val="28"/>
        </w:rPr>
        <w:t xml:space="preserve"> A I edición dos Premios CSIC-Fundación BBVA de Comunicación Científica outorgou o galardón na categoría de investigadores a Alfredo Corell, Margarita del Val, José Antonio López Guerrero, Ignacio López-Goñi e Antoni Trilla, por seren a voz da ciencia na pandemia por coronavirus e transmitiren coñecemento nunha linguaxe accesible para o público xeral.</w:t>
      </w:r>
    </w:p>
    <w:p w14:paraId="2ABB1057"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16 de xuño de 2020.</w:t>
      </w:r>
      <w:r w:rsidRPr="008D4C91">
        <w:rPr>
          <w:rFonts w:ascii="Arial" w:hAnsi="Arial" w:cs="Arial"/>
          <w:sz w:val="28"/>
          <w:szCs w:val="28"/>
        </w:rPr>
        <w:t xml:space="preserve"> Falece o arabista Federico Corriente, especialista en lexicografía e dialectoloxía andalusí. Foi pioneiro dos estudos lingüísticos sobre a lingua árabe en España, así como da semítica comparada.</w:t>
      </w:r>
    </w:p>
    <w:p w14:paraId="656EAD26"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17 de xuño de 1543.</w:t>
      </w:r>
      <w:r w:rsidRPr="008D4C91">
        <w:rPr>
          <w:rFonts w:ascii="Arial" w:hAnsi="Arial" w:cs="Arial"/>
          <w:sz w:val="28"/>
          <w:szCs w:val="28"/>
        </w:rPr>
        <w:t xml:space="preserve"> O inventor Blasco de Garay realiza unha exhibición no porto de Barcelona. Este mariño creara unha máquina </w:t>
      </w:r>
      <w:r w:rsidRPr="008D4C91">
        <w:rPr>
          <w:rFonts w:ascii="Arial" w:hAnsi="Arial" w:cs="Arial"/>
          <w:sz w:val="28"/>
          <w:szCs w:val="28"/>
        </w:rPr>
        <w:lastRenderedPageBreak/>
        <w:t>con rodas de pas que, movida por xente, actuaba como motor de barcos.</w:t>
      </w:r>
    </w:p>
    <w:p w14:paraId="61F578F3"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18 de xuño de 2013.</w:t>
      </w:r>
      <w:r w:rsidRPr="008D4C91">
        <w:rPr>
          <w:rFonts w:ascii="Arial" w:hAnsi="Arial" w:cs="Arial"/>
          <w:sz w:val="28"/>
          <w:szCs w:val="28"/>
        </w:rPr>
        <w:t xml:space="preserve"> Desenvolven hologramas 3D de alta definición para ensinar anatomía a estudantes de Medicina.</w:t>
      </w:r>
    </w:p>
    <w:p w14:paraId="212DDC91"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19 de xuño de 1896.</w:t>
      </w:r>
      <w:r w:rsidRPr="008D4C91">
        <w:rPr>
          <w:rFonts w:ascii="Arial" w:hAnsi="Arial" w:cs="Arial"/>
          <w:sz w:val="28"/>
          <w:szCs w:val="28"/>
        </w:rPr>
        <w:t xml:space="preserve"> Nace a física e química Sonia Cotelle. Investigou sobre o polonio e sobre o actinio en colaboración con Marie Skłodowska-Curie. Determinou a semivida do ionio (antigo nome do torio-230).</w:t>
      </w:r>
    </w:p>
    <w:p w14:paraId="77737BCB"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20 de xuño de 1894.</w:t>
      </w:r>
      <w:r w:rsidRPr="008D4C91">
        <w:rPr>
          <w:rFonts w:ascii="Arial" w:hAnsi="Arial" w:cs="Arial"/>
          <w:sz w:val="28"/>
          <w:szCs w:val="28"/>
        </w:rPr>
        <w:t xml:space="preserve"> Nace o químico e inventor Lloyd Augustus Hall. Contribuíu á ciencia da conservación dos alimentos con patentes de novos métodos de esterilización, curación de carnes ou uso de antioxidantes.</w:t>
      </w:r>
    </w:p>
    <w:p w14:paraId="246101C6"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21 de xuño de 1809.</w:t>
      </w:r>
      <w:r w:rsidRPr="008D4C91">
        <w:rPr>
          <w:rFonts w:ascii="Arial" w:hAnsi="Arial" w:cs="Arial"/>
          <w:sz w:val="28"/>
          <w:szCs w:val="28"/>
        </w:rPr>
        <w:t xml:space="preserve"> Nace Pascual de Gayangos. Escribiu numerosos traballos sobre arabismo, historia da literatura, catalogación e bibliografía. A súa grande obra foi a tradución ao inglés da Historia das dinastías musulmás en España, de al-Maqqari.</w:t>
      </w:r>
    </w:p>
    <w:p w14:paraId="388DD97A"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22 de xuño de 1850.</w:t>
      </w:r>
      <w:r w:rsidRPr="008D4C91">
        <w:rPr>
          <w:rFonts w:ascii="Arial" w:hAnsi="Arial" w:cs="Arial"/>
          <w:sz w:val="28"/>
          <w:szCs w:val="28"/>
        </w:rPr>
        <w:t xml:space="preserve"> Nace Fannie Hesse, microbióloga e descubridora do ágar-ágar como axente xelificante dos medios de cultivo en microbioloxía.</w:t>
      </w:r>
    </w:p>
    <w:p w14:paraId="34DD0147"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23 de xuño de 1836.</w:t>
      </w:r>
      <w:r w:rsidRPr="008D4C91">
        <w:rPr>
          <w:rFonts w:ascii="Arial" w:hAnsi="Arial" w:cs="Arial"/>
          <w:sz w:val="28"/>
          <w:szCs w:val="28"/>
        </w:rPr>
        <w:t xml:space="preserve"> Nace Francisco Codera y Zaidín. É considerado o fundador da escola moderna de arabistas españois. Xunto cun grupo de colaboradores publicou varias fontes andalusís inéditas ata daquela.</w:t>
      </w:r>
    </w:p>
    <w:p w14:paraId="1D86C01C"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24 de xuño de 2012.</w:t>
      </w:r>
      <w:r w:rsidRPr="008D4C91">
        <w:rPr>
          <w:rFonts w:ascii="Arial" w:hAnsi="Arial" w:cs="Arial"/>
          <w:sz w:val="28"/>
          <w:szCs w:val="28"/>
        </w:rPr>
        <w:t xml:space="preserve"> Morre Solitario George, sen deixar descendencia. Considérase o derradeiro exemplar de tartaruga xigante de Pinta (Chelonoidis abingdonii), que habitaban as illas Galápagos.</w:t>
      </w:r>
    </w:p>
    <w:p w14:paraId="5584B84E"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25 de xuño de 1498.</w:t>
      </w:r>
      <w:r w:rsidRPr="008D4C91">
        <w:rPr>
          <w:rFonts w:ascii="Arial" w:hAnsi="Arial" w:cs="Arial"/>
          <w:sz w:val="28"/>
          <w:szCs w:val="28"/>
        </w:rPr>
        <w:t xml:space="preserve"> Un </w:t>
      </w:r>
      <w:proofErr w:type="gramStart"/>
      <w:r w:rsidRPr="008D4C91">
        <w:rPr>
          <w:rFonts w:ascii="Arial" w:hAnsi="Arial" w:cs="Arial"/>
          <w:sz w:val="28"/>
          <w:szCs w:val="28"/>
        </w:rPr>
        <w:t>emperador chinés</w:t>
      </w:r>
      <w:proofErr w:type="gramEnd"/>
      <w:r w:rsidRPr="008D4C91">
        <w:rPr>
          <w:rFonts w:ascii="Arial" w:hAnsi="Arial" w:cs="Arial"/>
          <w:sz w:val="28"/>
          <w:szCs w:val="28"/>
        </w:rPr>
        <w:t xml:space="preserve"> presentou o primeiro cepillo de dentes provisto de sedas. Estas extraíanse do pescozo dos </w:t>
      </w:r>
      <w:r w:rsidRPr="008D4C91">
        <w:rPr>
          <w:rFonts w:ascii="Arial" w:hAnsi="Arial" w:cs="Arial"/>
          <w:sz w:val="28"/>
          <w:szCs w:val="28"/>
        </w:rPr>
        <w:lastRenderedPageBreak/>
        <w:t>porcos e cosíanse a uns mangos de bambú ou de óso. Os mercadores levaron este invento a Europa.</w:t>
      </w:r>
    </w:p>
    <w:p w14:paraId="5F9F62C6"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26 de xuño de 2013.</w:t>
      </w:r>
      <w:r w:rsidRPr="008D4C91">
        <w:rPr>
          <w:rFonts w:ascii="Arial" w:hAnsi="Arial" w:cs="Arial"/>
          <w:sz w:val="28"/>
          <w:szCs w:val="28"/>
        </w:rPr>
        <w:t xml:space="preserve"> O transbordador espacial Shenzhou 10 da China regresa a salvo á Terra logo de cumprir a misión tripulada máis longa da China ata a data.</w:t>
      </w:r>
    </w:p>
    <w:p w14:paraId="009D28FD"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27 de xuño de 1859.</w:t>
      </w:r>
      <w:r w:rsidRPr="008D4C91">
        <w:rPr>
          <w:rFonts w:ascii="Arial" w:hAnsi="Arial" w:cs="Arial"/>
          <w:sz w:val="28"/>
          <w:szCs w:val="28"/>
        </w:rPr>
        <w:t xml:space="preserve"> O químico francés Edmond Fremy publica o seu traballo "Cutícula dos vexetais", onde se describe por primeira vez a cutina. Trátase do poliéster natural máis común.</w:t>
      </w:r>
    </w:p>
    <w:p w14:paraId="283A2A55"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28 de xuño de 1909 e 1995.</w:t>
      </w:r>
      <w:r w:rsidRPr="008D4C91">
        <w:rPr>
          <w:rFonts w:ascii="Arial" w:hAnsi="Arial" w:cs="Arial"/>
          <w:sz w:val="28"/>
          <w:szCs w:val="28"/>
        </w:rPr>
        <w:t xml:space="preserve"> Nace e falece, respectivamente, o médico e investigador Francisco Grande Covián. É considerado o primeiro experto en nutrición de España.</w:t>
      </w:r>
    </w:p>
    <w:p w14:paraId="5A76D01A" w14:textId="77777777" w:rsidR="008D4C91"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29 de xuño de 1893.</w:t>
      </w:r>
      <w:r w:rsidRPr="008D4C91">
        <w:rPr>
          <w:rFonts w:ascii="Arial" w:hAnsi="Arial" w:cs="Arial"/>
          <w:sz w:val="28"/>
          <w:szCs w:val="28"/>
        </w:rPr>
        <w:t xml:space="preserve"> Nace Prasanta Chandra Mahalanobis. Destacou na área de estatística aplicada e introduciu a distancia de Mahalanobis, unha medida de distancia estatística moi útil porque determina a similitude entre dúas variables aleatorias multidimensionais.</w:t>
      </w:r>
    </w:p>
    <w:p w14:paraId="56979541" w14:textId="1B1A56E4" w:rsidR="0015188A" w:rsidRPr="008D4C91" w:rsidRDefault="008D4C91" w:rsidP="008D4C91">
      <w:pPr>
        <w:pStyle w:val="Prrafodelista"/>
        <w:numPr>
          <w:ilvl w:val="0"/>
          <w:numId w:val="1"/>
        </w:numPr>
        <w:spacing w:before="240" w:after="240" w:line="360" w:lineRule="auto"/>
        <w:rPr>
          <w:rFonts w:ascii="Arial" w:hAnsi="Arial" w:cs="Arial"/>
          <w:sz w:val="28"/>
          <w:szCs w:val="28"/>
        </w:rPr>
      </w:pPr>
      <w:r w:rsidRPr="008D4C91">
        <w:rPr>
          <w:rFonts w:ascii="Arial" w:hAnsi="Arial" w:cs="Arial"/>
          <w:b/>
          <w:sz w:val="28"/>
          <w:szCs w:val="28"/>
        </w:rPr>
        <w:t>30 de xuño de 1933.</w:t>
      </w:r>
      <w:r w:rsidRPr="008D4C91">
        <w:rPr>
          <w:rFonts w:ascii="Arial" w:hAnsi="Arial" w:cs="Arial"/>
          <w:sz w:val="28"/>
          <w:szCs w:val="28"/>
        </w:rPr>
        <w:t xml:space="preserve"> Mary Calder, paleobotánica que estudou plantas fósiles carboníferas e xurásicas, recibe o seu doutoramento da Universidade de Glasgow.</w:t>
      </w:r>
    </w:p>
    <w:p w14:paraId="1045C63E" w14:textId="77777777" w:rsidR="00F41574" w:rsidRPr="0074564A" w:rsidRDefault="00803D8A" w:rsidP="00F41574">
      <w:pPr>
        <w:spacing w:after="240" w:line="360" w:lineRule="auto"/>
        <w:rPr>
          <w:rFonts w:ascii="Arial" w:hAnsi="Arial" w:cs="Arial"/>
          <w:sz w:val="28"/>
          <w:szCs w:val="28"/>
        </w:rPr>
      </w:pPr>
      <w:hyperlink w:anchor="Contenidos" w:history="1">
        <w:r w:rsidR="00A142B3">
          <w:rPr>
            <w:rStyle w:val="Hipervnculo"/>
            <w:rFonts w:ascii="Arial" w:hAnsi="Arial" w:cs="Arial"/>
            <w:sz w:val="28"/>
            <w:szCs w:val="28"/>
          </w:rPr>
          <w:t>Volver a contido</w:t>
        </w:r>
        <w:r w:rsidR="00A142B3">
          <w:rPr>
            <w:rStyle w:val="Hipervnculo"/>
            <w:rFonts w:ascii="Arial" w:hAnsi="Arial" w:cs="Arial"/>
            <w:sz w:val="28"/>
            <w:szCs w:val="28"/>
          </w:rPr>
          <w:t>s</w:t>
        </w:r>
        <w:r w:rsidR="00F41574" w:rsidRPr="0074564A">
          <w:rPr>
            <w:rStyle w:val="Hipervnculo"/>
            <w:rFonts w:ascii="Arial" w:hAnsi="Arial" w:cs="Arial"/>
            <w:sz w:val="28"/>
            <w:szCs w:val="28"/>
          </w:rPr>
          <w:t>.</w:t>
        </w:r>
      </w:hyperlink>
    </w:p>
    <w:p w14:paraId="5FD2F404" w14:textId="77777777" w:rsidR="00687964" w:rsidRPr="0074564A" w:rsidRDefault="00687964">
      <w:pPr>
        <w:rPr>
          <w:rFonts w:ascii="Arial" w:hAnsi="Arial" w:cs="Arial"/>
          <w:sz w:val="28"/>
          <w:szCs w:val="28"/>
        </w:rPr>
      </w:pPr>
      <w:r w:rsidRPr="0074564A">
        <w:rPr>
          <w:rFonts w:ascii="Arial" w:hAnsi="Arial" w:cs="Arial"/>
          <w:sz w:val="28"/>
          <w:szCs w:val="28"/>
        </w:rPr>
        <w:br w:type="page"/>
      </w:r>
    </w:p>
    <w:p w14:paraId="761A1B2C" w14:textId="5C94F90D" w:rsidR="0015188A" w:rsidRDefault="006662AA" w:rsidP="000D24BA">
      <w:pPr>
        <w:pStyle w:val="Arial30"/>
      </w:pPr>
      <w:bookmarkStart w:id="8" w:name="Julio"/>
      <w:r>
        <w:lastRenderedPageBreak/>
        <w:t>Xull</w:t>
      </w:r>
      <w:r w:rsidR="00687964">
        <w:t>o</w:t>
      </w:r>
      <w:r w:rsidR="00687964" w:rsidRPr="00687964">
        <w:rPr>
          <w:color w:val="E7E6E6" w:themeColor="background2"/>
        </w:rPr>
        <w:t>.</w:t>
      </w:r>
      <w:bookmarkEnd w:id="8"/>
    </w:p>
    <w:p w14:paraId="792034D3"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 de xullo de 1858.</w:t>
      </w:r>
      <w:r w:rsidRPr="000D24BA">
        <w:rPr>
          <w:rFonts w:ascii="Arial" w:hAnsi="Arial" w:cs="Arial"/>
          <w:sz w:val="28"/>
          <w:szCs w:val="28"/>
        </w:rPr>
        <w:t xml:space="preserve"> Charles Darwin e Alfred Russel Wallace presentan a comunicación que establece os principios da teoría da evolución mediante a selección natural.</w:t>
      </w:r>
    </w:p>
    <w:p w14:paraId="63977943"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 de xullo de 1911.</w:t>
      </w:r>
      <w:r w:rsidRPr="000D24BA">
        <w:rPr>
          <w:rFonts w:ascii="Arial" w:hAnsi="Arial" w:cs="Arial"/>
          <w:sz w:val="28"/>
          <w:szCs w:val="28"/>
        </w:rPr>
        <w:t xml:space="preserve"> Nace a epidemióloga, viróloga e pediatra Dorothy M. Horstmann. O seu traballo sobre a propagación sanguínea do poliovirus axudou a sentar as bases para a vacina contra a poliomielite.</w:t>
      </w:r>
    </w:p>
    <w:p w14:paraId="4513EDDC"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3 de xullo de 1886.</w:t>
      </w:r>
      <w:r w:rsidRPr="000D24BA">
        <w:rPr>
          <w:rFonts w:ascii="Arial" w:hAnsi="Arial" w:cs="Arial"/>
          <w:sz w:val="28"/>
          <w:szCs w:val="28"/>
        </w:rPr>
        <w:t xml:space="preserve"> Nace a naturalista Elsie Maud Wakefield. Publicou case 100 artigos sobre micoloxía e fitopatoloxía, onde se describían moitas especies vexetais novas.</w:t>
      </w:r>
    </w:p>
    <w:p w14:paraId="2898E7B1"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4 de xullo de 1854.</w:t>
      </w:r>
      <w:r w:rsidRPr="000D24BA">
        <w:rPr>
          <w:rFonts w:ascii="Arial" w:hAnsi="Arial" w:cs="Arial"/>
          <w:sz w:val="28"/>
          <w:szCs w:val="28"/>
        </w:rPr>
        <w:t xml:space="preserve"> Nace Victor Babeş, o microbiólogo romanés que illou por primeira vez o protozoo Babesia.</w:t>
      </w:r>
    </w:p>
    <w:p w14:paraId="0CFD31D1"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5 de xullo de 2018.</w:t>
      </w:r>
      <w:r w:rsidRPr="000D24BA">
        <w:rPr>
          <w:rFonts w:ascii="Arial" w:hAnsi="Arial" w:cs="Arial"/>
          <w:sz w:val="28"/>
          <w:szCs w:val="28"/>
        </w:rPr>
        <w:t xml:space="preserve"> Celébrase o primeiro Día do Orgullo LGTBIQA+ nas disciplinas de ciencia, tecnoloxía, matemáticas e enxeñaría.</w:t>
      </w:r>
    </w:p>
    <w:p w14:paraId="686CE176"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6 de xullo de 1973.</w:t>
      </w:r>
      <w:r w:rsidRPr="000D24BA">
        <w:rPr>
          <w:rFonts w:ascii="Arial" w:hAnsi="Arial" w:cs="Arial"/>
          <w:sz w:val="28"/>
          <w:szCs w:val="28"/>
        </w:rPr>
        <w:t xml:space="preserve"> Falece Laurens Hammond, inventor do órgano Hammond. Este instrumento baséase nos principios do electromagnetismo e da amplificación a través de altofalantes individuais.</w:t>
      </w:r>
    </w:p>
    <w:p w14:paraId="34125119"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7 de xullo de 1843.</w:t>
      </w:r>
      <w:r w:rsidRPr="000D24BA">
        <w:rPr>
          <w:rFonts w:ascii="Arial" w:hAnsi="Arial" w:cs="Arial"/>
          <w:sz w:val="28"/>
          <w:szCs w:val="28"/>
        </w:rPr>
        <w:t xml:space="preserve"> Nace o médico Camillo Golgi. Desenvolveu métodos de tinguidura celular para o estudo das neuronas. Deu nome ao aparello de Golgi, un orgánulo presente nas células eucariotas.</w:t>
      </w:r>
    </w:p>
    <w:p w14:paraId="3DBDEEC5"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8 de xullo de 1925.</w:t>
      </w:r>
      <w:r w:rsidRPr="000D24BA">
        <w:rPr>
          <w:rFonts w:ascii="Arial" w:hAnsi="Arial" w:cs="Arial"/>
          <w:sz w:val="28"/>
          <w:szCs w:val="28"/>
        </w:rPr>
        <w:t xml:space="preserve"> Nace a especialista en ciencia dos alimentos Alina Surmacka Szczesniak. Desenvolveu a Sensory Texture Profile Analysis, que analiza, cuantifica e coloca en orde correcta </w:t>
      </w:r>
      <w:proofErr w:type="gramStart"/>
      <w:r w:rsidRPr="000D24BA">
        <w:rPr>
          <w:rFonts w:ascii="Arial" w:hAnsi="Arial" w:cs="Arial"/>
          <w:sz w:val="28"/>
          <w:szCs w:val="28"/>
        </w:rPr>
        <w:t>todas as</w:t>
      </w:r>
      <w:proofErr w:type="gramEnd"/>
      <w:r w:rsidRPr="000D24BA">
        <w:rPr>
          <w:rFonts w:ascii="Arial" w:hAnsi="Arial" w:cs="Arial"/>
          <w:sz w:val="28"/>
          <w:szCs w:val="28"/>
        </w:rPr>
        <w:t xml:space="preserve"> propiedades texturais percibidas desde a colocación dun alimento na boca ata que se inxire a súa derradeira partícula.</w:t>
      </w:r>
    </w:p>
    <w:p w14:paraId="3A7DC85E"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lastRenderedPageBreak/>
        <w:t>9 de xullo de 1933.</w:t>
      </w:r>
      <w:r w:rsidRPr="000D24BA">
        <w:rPr>
          <w:rFonts w:ascii="Arial" w:hAnsi="Arial" w:cs="Arial"/>
          <w:sz w:val="28"/>
          <w:szCs w:val="28"/>
        </w:rPr>
        <w:t xml:space="preserve"> Nace o neurólogo e divulgador Oliver Sacks, autor de numerosos libros sobre casos de pacientes con doenzas neurolóxicas (algúns adaptados ao cinema), como Espertares.</w:t>
      </w:r>
    </w:p>
    <w:p w14:paraId="067C9EF6"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10 de xullo de 1960.</w:t>
      </w:r>
      <w:r w:rsidRPr="000D24BA">
        <w:rPr>
          <w:rFonts w:ascii="Arial" w:hAnsi="Arial" w:cs="Arial"/>
          <w:sz w:val="28"/>
          <w:szCs w:val="28"/>
        </w:rPr>
        <w:t xml:space="preserve"> Nace a microbióloga M. Cruz Martín, experta na aplicación de técnicas moleculares en áreas como a microbioloxía clínica, a seguridade alimentaria e a biotecnoloxía. Foi unha pioneira na edición de xenomas bacterianos.</w:t>
      </w:r>
    </w:p>
    <w:p w14:paraId="75EAEA8D"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11 de xullo de 1881.</w:t>
      </w:r>
      <w:r w:rsidRPr="000D24BA">
        <w:rPr>
          <w:rFonts w:ascii="Arial" w:hAnsi="Arial" w:cs="Arial"/>
          <w:sz w:val="28"/>
          <w:szCs w:val="28"/>
        </w:rPr>
        <w:t xml:space="preserve"> Nace a astrónoma Isabel Martin Lewis. Traballou como "calculadora astronómica" para Simon Newcomb, con quen adquiriu grande experiencia sobre eclipses. Desenvolveu métodos para determinar eclipses e predicir ocultacións lunares.</w:t>
      </w:r>
    </w:p>
    <w:p w14:paraId="50352359"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12 de xullo de 1898.</w:t>
      </w:r>
      <w:r w:rsidRPr="000D24BA">
        <w:rPr>
          <w:rFonts w:ascii="Arial" w:hAnsi="Arial" w:cs="Arial"/>
          <w:sz w:val="28"/>
          <w:szCs w:val="28"/>
        </w:rPr>
        <w:t xml:space="preserve"> Nace a botánica Bea Schol-Schwarz. Especializada en fitopatoloxía, foi unha das descubridoras da causa da grafiose: fungos do xénero Ophiostoma.</w:t>
      </w:r>
    </w:p>
    <w:p w14:paraId="2199FE8D"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13 de xullo de 1944.</w:t>
      </w:r>
      <w:r w:rsidRPr="000D24BA">
        <w:rPr>
          <w:rFonts w:ascii="Arial" w:hAnsi="Arial" w:cs="Arial"/>
          <w:sz w:val="28"/>
          <w:szCs w:val="28"/>
        </w:rPr>
        <w:t xml:space="preserve"> Nace o escultor Ernő Rubik. Patentou o cubo máxico, un invento que se coñece actualmente como o cubo de Rubik.</w:t>
      </w:r>
    </w:p>
    <w:p w14:paraId="2BC72C4F"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14 de xullo de 1805.</w:t>
      </w:r>
      <w:r w:rsidRPr="000D24BA">
        <w:rPr>
          <w:rFonts w:ascii="Arial" w:hAnsi="Arial" w:cs="Arial"/>
          <w:sz w:val="28"/>
          <w:szCs w:val="28"/>
        </w:rPr>
        <w:t xml:space="preserve"> O bispo de León escribe unha circular a hospitais e parroquias ao seu cargo en que solicita que colaboren na vacinación contra a varíola. Nunha dura carta, acusaba de homicidas ás familias que negaban a vacina ás súas fillas e fillos. Esta vacina, a primeira da historia, logrou salvar millóns de vidas e erradicar a doenza.</w:t>
      </w:r>
    </w:p>
    <w:p w14:paraId="12FB9850"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15 de xullo de 1928.</w:t>
      </w:r>
      <w:r w:rsidRPr="000D24BA">
        <w:rPr>
          <w:rFonts w:ascii="Arial" w:hAnsi="Arial" w:cs="Arial"/>
          <w:sz w:val="28"/>
          <w:szCs w:val="28"/>
        </w:rPr>
        <w:t xml:space="preserve"> Nace o microbiólogo Carl Woese. Creou unha nova clasificación dos seres vivos baseada no ARN ribosomal e descubriu un novo dominio, ao que coñecemos como Archaea.</w:t>
      </w:r>
    </w:p>
    <w:p w14:paraId="590EDEB9"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16 de xullo de 1904.</w:t>
      </w:r>
      <w:r w:rsidRPr="000D24BA">
        <w:rPr>
          <w:rFonts w:ascii="Arial" w:hAnsi="Arial" w:cs="Arial"/>
          <w:sz w:val="28"/>
          <w:szCs w:val="28"/>
        </w:rPr>
        <w:t xml:space="preserve"> Nace o bioquímico Harold Dadford West. Foi o primeiro en sintetizar o aminoácido treonina.</w:t>
      </w:r>
    </w:p>
    <w:p w14:paraId="2A8338BF"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lastRenderedPageBreak/>
        <w:t>17 de xullo de 1894.</w:t>
      </w:r>
      <w:r w:rsidRPr="000D24BA">
        <w:rPr>
          <w:rFonts w:ascii="Arial" w:hAnsi="Arial" w:cs="Arial"/>
          <w:sz w:val="28"/>
          <w:szCs w:val="28"/>
        </w:rPr>
        <w:t xml:space="preserve"> Nace Georges-Henri Lemaître, o físico que propuxo a teoría do big-bang.</w:t>
      </w:r>
    </w:p>
    <w:p w14:paraId="0724D38D"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18 de xullo de 1921.</w:t>
      </w:r>
      <w:r w:rsidRPr="000D24BA">
        <w:rPr>
          <w:rFonts w:ascii="Arial" w:hAnsi="Arial" w:cs="Arial"/>
          <w:sz w:val="28"/>
          <w:szCs w:val="28"/>
        </w:rPr>
        <w:t xml:space="preserve"> Un bebé que acaba de nacer en París recibe a primeira vacina BCG contra a tuberculose. A súa nai morrera desta doenza tras o parto. Esta vacina é a máis antiga en uso e, ata o momento, a principal arma para erradicar esta doenza.</w:t>
      </w:r>
    </w:p>
    <w:p w14:paraId="2AD48BBC"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19 de xullo de 1921.</w:t>
      </w:r>
      <w:r w:rsidRPr="000D24BA">
        <w:rPr>
          <w:rFonts w:ascii="Arial" w:hAnsi="Arial" w:cs="Arial"/>
          <w:sz w:val="28"/>
          <w:szCs w:val="28"/>
        </w:rPr>
        <w:t xml:space="preserve"> Nace a biofísica Rosalyn S. Yalow. Recibiu o Premio Nobel polo desenvolvemento do radioinmunoensaio das hormonas peptídicas.</w:t>
      </w:r>
    </w:p>
    <w:p w14:paraId="37017806"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20 de xullo de 1804.</w:t>
      </w:r>
      <w:r w:rsidRPr="000D24BA">
        <w:rPr>
          <w:rFonts w:ascii="Arial" w:hAnsi="Arial" w:cs="Arial"/>
          <w:sz w:val="28"/>
          <w:szCs w:val="28"/>
        </w:rPr>
        <w:t xml:space="preserve"> Nace o biólogo e paleontólogo Richard Owen. Salienta polos seus traballos en anatomía comparada e a súa definición do concepto de homoloxía en bioloxía.</w:t>
      </w:r>
    </w:p>
    <w:p w14:paraId="4E665805"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21 de xullo de 1932.</w:t>
      </w:r>
      <w:r w:rsidRPr="000D24BA">
        <w:rPr>
          <w:rFonts w:ascii="Arial" w:hAnsi="Arial" w:cs="Arial"/>
          <w:sz w:val="28"/>
          <w:szCs w:val="28"/>
        </w:rPr>
        <w:t xml:space="preserve"> Nace a bioquímica Audrey Stevens Niyogi. É coñecida por illar o inhibidor que leva o seu nome, unha proteína que inhibe a ARN-polimerase.</w:t>
      </w:r>
    </w:p>
    <w:p w14:paraId="474B897D"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22 de xullo de 1922.</w:t>
      </w:r>
      <w:r w:rsidRPr="000D24BA">
        <w:rPr>
          <w:rFonts w:ascii="Arial" w:hAnsi="Arial" w:cs="Arial"/>
          <w:sz w:val="28"/>
          <w:szCs w:val="28"/>
        </w:rPr>
        <w:t xml:space="preserve"> Morre Jōkichi Takamine, descubridor do proceso de extracción e cristalización da adrenalina, o que permitiu a súa comercialización. Converteuse nun dos primeiros fármacos de uso masivo do século XX.</w:t>
      </w:r>
    </w:p>
    <w:p w14:paraId="37E659CD"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23 de xullo de 1972.</w:t>
      </w:r>
      <w:r w:rsidRPr="000D24BA">
        <w:rPr>
          <w:rFonts w:ascii="Arial" w:hAnsi="Arial" w:cs="Arial"/>
          <w:sz w:val="28"/>
          <w:szCs w:val="28"/>
        </w:rPr>
        <w:t xml:space="preserve"> Lánzase o primeiro dos satélites Landsat, destinados á observación da superficie terrestre en alta resolución. A científica Valerie Thomas supervisou o desenvolvemento dos primeiros programas de procesamento das imaxes de Landsat.</w:t>
      </w:r>
    </w:p>
    <w:p w14:paraId="1B0FDBB3"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24 de xullo de 2018.</w:t>
      </w:r>
      <w:r w:rsidRPr="000D24BA">
        <w:rPr>
          <w:rFonts w:ascii="Arial" w:hAnsi="Arial" w:cs="Arial"/>
          <w:sz w:val="28"/>
          <w:szCs w:val="28"/>
        </w:rPr>
        <w:t xml:space="preserve"> Un equipo do CSIC e o IGME descobre unha nova falla no mar de Alborán, nos límites entre as placas tectónicas eurasiática e africana.</w:t>
      </w:r>
    </w:p>
    <w:p w14:paraId="4A6C2DC8"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lastRenderedPageBreak/>
        <w:t>25 de xullo de 1956.</w:t>
      </w:r>
      <w:r w:rsidRPr="000D24BA">
        <w:rPr>
          <w:rFonts w:ascii="Arial" w:hAnsi="Arial" w:cs="Arial"/>
          <w:sz w:val="28"/>
          <w:szCs w:val="28"/>
        </w:rPr>
        <w:t xml:space="preserve"> Nace a enxeñeira química Frances Arnold. Gañou o Premio Nobel de Química por desenvolver a evolución dirixida de enzimas.</w:t>
      </w:r>
    </w:p>
    <w:p w14:paraId="33251DA2"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26 de xullo de 1886.</w:t>
      </w:r>
      <w:r w:rsidRPr="000D24BA">
        <w:rPr>
          <w:rFonts w:ascii="Arial" w:hAnsi="Arial" w:cs="Arial"/>
          <w:sz w:val="28"/>
          <w:szCs w:val="28"/>
        </w:rPr>
        <w:t xml:space="preserve"> Nace a cristalógrafa e xeóloga Mary Winearls Porter. É coñecida polas súas contribucións á cristalografía e mais as súas publicacións sobre arquitectura romana antiga.</w:t>
      </w:r>
    </w:p>
    <w:p w14:paraId="31EEB0BC"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27 de xullo de 1982.</w:t>
      </w:r>
      <w:r w:rsidRPr="000D24BA">
        <w:rPr>
          <w:rFonts w:ascii="Arial" w:hAnsi="Arial" w:cs="Arial"/>
          <w:sz w:val="28"/>
          <w:szCs w:val="28"/>
        </w:rPr>
        <w:t xml:space="preserve"> Propoñen o termo SIDA (síndrome de inmunodeficiencia adquirida) para nomear o conxunto de doenzas causadas polo VIH.</w:t>
      </w:r>
    </w:p>
    <w:p w14:paraId="2CFEF0D1"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28 de xullo de 1923.</w:t>
      </w:r>
      <w:r w:rsidRPr="000D24BA">
        <w:rPr>
          <w:rFonts w:ascii="Arial" w:hAnsi="Arial" w:cs="Arial"/>
          <w:sz w:val="28"/>
          <w:szCs w:val="28"/>
        </w:rPr>
        <w:t xml:space="preserve"> Nace a especialista en ciencias da computación Xia Peisu. Desenvolveu o modelo 107, o primeiro ordenador electrónico multipropósito da China. É coñecida como a nai da computación neste país.</w:t>
      </w:r>
    </w:p>
    <w:p w14:paraId="4B695792"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29 de xullo de 1936.</w:t>
      </w:r>
      <w:r w:rsidRPr="000D24BA">
        <w:rPr>
          <w:rFonts w:ascii="Arial" w:hAnsi="Arial" w:cs="Arial"/>
          <w:sz w:val="28"/>
          <w:szCs w:val="28"/>
        </w:rPr>
        <w:t xml:space="preserve"> Nace a bioquímica Phoebe Starfield Leboy. Investigou sobre modificacións de ácidos nucleicos e rexeneración de ósos con células nai adultas. Isto colocouna na vangarda da epixenética e a medicina rexenerativa.</w:t>
      </w:r>
    </w:p>
    <w:p w14:paraId="2351471F" w14:textId="77777777" w:rsidR="000D24B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30 de xullo de 1886.</w:t>
      </w:r>
      <w:r w:rsidRPr="000D24BA">
        <w:rPr>
          <w:rFonts w:ascii="Arial" w:hAnsi="Arial" w:cs="Arial"/>
          <w:sz w:val="28"/>
          <w:szCs w:val="28"/>
        </w:rPr>
        <w:t xml:space="preserve"> Nace a médica e reformadora social Muthulakshmi Reddi. Recomendou a inspección médica sistemática do alumnado nas escolas, impulsou a investigación en cancro e apoiou accións en prol da igualdade entre mulleres e homes.</w:t>
      </w:r>
    </w:p>
    <w:p w14:paraId="62915D4B" w14:textId="002223E4" w:rsidR="0015188A" w:rsidRPr="000D24BA" w:rsidRDefault="000D24BA" w:rsidP="000D24BA">
      <w:pPr>
        <w:pStyle w:val="Prrafodelista"/>
        <w:numPr>
          <w:ilvl w:val="0"/>
          <w:numId w:val="1"/>
        </w:numPr>
        <w:spacing w:before="240" w:after="240" w:line="360" w:lineRule="auto"/>
        <w:rPr>
          <w:rFonts w:ascii="Arial" w:hAnsi="Arial" w:cs="Arial"/>
          <w:sz w:val="28"/>
          <w:szCs w:val="28"/>
        </w:rPr>
      </w:pPr>
      <w:r w:rsidRPr="000D24BA">
        <w:rPr>
          <w:rFonts w:ascii="Arial" w:hAnsi="Arial" w:cs="Arial"/>
          <w:b/>
          <w:sz w:val="28"/>
          <w:szCs w:val="28"/>
        </w:rPr>
        <w:t>31 de xullo de 2008.</w:t>
      </w:r>
      <w:r w:rsidRPr="000D24BA">
        <w:rPr>
          <w:rFonts w:ascii="Arial" w:hAnsi="Arial" w:cs="Arial"/>
          <w:sz w:val="28"/>
          <w:szCs w:val="28"/>
        </w:rPr>
        <w:t xml:space="preserve"> A NASA anuncia o descubrimento de auga no planeta Marte.</w:t>
      </w:r>
    </w:p>
    <w:p w14:paraId="7DB4FF40" w14:textId="77777777" w:rsidR="00F41574" w:rsidRPr="0074564A" w:rsidRDefault="00803D8A" w:rsidP="00F41574">
      <w:pPr>
        <w:spacing w:after="240" w:line="360" w:lineRule="auto"/>
        <w:rPr>
          <w:rFonts w:ascii="Arial" w:hAnsi="Arial" w:cs="Arial"/>
          <w:sz w:val="28"/>
          <w:szCs w:val="28"/>
        </w:rPr>
      </w:pPr>
      <w:hyperlink w:anchor="Contenidos" w:history="1">
        <w:r w:rsidR="006662AA">
          <w:rPr>
            <w:rStyle w:val="Hipervnculo"/>
            <w:rFonts w:ascii="Arial" w:hAnsi="Arial" w:cs="Arial"/>
            <w:sz w:val="28"/>
            <w:szCs w:val="28"/>
          </w:rPr>
          <w:t>Volver a cont</w:t>
        </w:r>
        <w:r w:rsidR="006662AA">
          <w:rPr>
            <w:rStyle w:val="Hipervnculo"/>
            <w:rFonts w:ascii="Arial" w:hAnsi="Arial" w:cs="Arial"/>
            <w:sz w:val="28"/>
            <w:szCs w:val="28"/>
          </w:rPr>
          <w:t>i</w:t>
        </w:r>
        <w:r w:rsidR="006662AA">
          <w:rPr>
            <w:rStyle w:val="Hipervnculo"/>
            <w:rFonts w:ascii="Arial" w:hAnsi="Arial" w:cs="Arial"/>
            <w:sz w:val="28"/>
            <w:szCs w:val="28"/>
          </w:rPr>
          <w:t>dos</w:t>
        </w:r>
        <w:r w:rsidR="00F41574" w:rsidRPr="0074564A">
          <w:rPr>
            <w:rStyle w:val="Hipervnculo"/>
            <w:rFonts w:ascii="Arial" w:hAnsi="Arial" w:cs="Arial"/>
            <w:sz w:val="28"/>
            <w:szCs w:val="28"/>
          </w:rPr>
          <w:t>.</w:t>
        </w:r>
      </w:hyperlink>
    </w:p>
    <w:p w14:paraId="23B147DE" w14:textId="77777777" w:rsidR="00687964" w:rsidRDefault="00687964">
      <w:pPr>
        <w:rPr>
          <w:rFonts w:ascii="Arial" w:hAnsi="Arial" w:cs="Arial"/>
          <w:sz w:val="28"/>
          <w:szCs w:val="28"/>
        </w:rPr>
      </w:pPr>
      <w:r w:rsidRPr="0074564A">
        <w:rPr>
          <w:rFonts w:ascii="Arial" w:hAnsi="Arial" w:cs="Arial"/>
          <w:sz w:val="28"/>
          <w:szCs w:val="28"/>
        </w:rPr>
        <w:br w:type="page"/>
      </w:r>
    </w:p>
    <w:p w14:paraId="2FF0E020" w14:textId="0EB49CF1" w:rsidR="0015188A" w:rsidRDefault="00687964" w:rsidP="00274B24">
      <w:pPr>
        <w:pStyle w:val="Arial30"/>
      </w:pPr>
      <w:bookmarkStart w:id="9" w:name="Agosto"/>
      <w:r>
        <w:lastRenderedPageBreak/>
        <w:t>Agosto</w:t>
      </w:r>
      <w:r w:rsidRPr="00687964">
        <w:rPr>
          <w:color w:val="E7E6E6" w:themeColor="background2"/>
        </w:rPr>
        <w:t>.</w:t>
      </w:r>
      <w:bookmarkEnd w:id="9"/>
    </w:p>
    <w:p w14:paraId="727B7813"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 de agosto de 2001.</w:t>
      </w:r>
      <w:r w:rsidRPr="00274B24">
        <w:rPr>
          <w:rFonts w:ascii="Arial" w:hAnsi="Arial" w:cs="Arial"/>
          <w:sz w:val="28"/>
          <w:szCs w:val="28"/>
        </w:rPr>
        <w:t xml:space="preserve"> Rita Levi-Montalcini, neurobióloga gañadora do Premio Nobel, é designada senadora vitalicia no parlamento italiano.</w:t>
      </w:r>
    </w:p>
    <w:p w14:paraId="05BA5E74"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 de agosto de 1904.</w:t>
      </w:r>
      <w:r w:rsidRPr="00274B24">
        <w:rPr>
          <w:rFonts w:ascii="Arial" w:hAnsi="Arial" w:cs="Arial"/>
          <w:sz w:val="28"/>
          <w:szCs w:val="28"/>
        </w:rPr>
        <w:t xml:space="preserve"> Nace o arabista Salvador Vila Hernández. Investigou sobre institucións e formularios notariais da España musulmá. Foi director da Escola de Estudos </w:t>
      </w:r>
      <w:proofErr w:type="gramStart"/>
      <w:r w:rsidRPr="00274B24">
        <w:rPr>
          <w:rFonts w:ascii="Arial" w:hAnsi="Arial" w:cs="Arial"/>
          <w:sz w:val="28"/>
          <w:szCs w:val="28"/>
        </w:rPr>
        <w:t>Árabes</w:t>
      </w:r>
      <w:proofErr w:type="gramEnd"/>
      <w:r w:rsidRPr="00274B24">
        <w:rPr>
          <w:rFonts w:ascii="Arial" w:hAnsi="Arial" w:cs="Arial"/>
          <w:sz w:val="28"/>
          <w:szCs w:val="28"/>
        </w:rPr>
        <w:t xml:space="preserve"> (CSIC) e reitor da Universidade de Granada.</w:t>
      </w:r>
    </w:p>
    <w:p w14:paraId="59C62AD5"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3 de agosto de 1927.</w:t>
      </w:r>
      <w:r w:rsidRPr="00274B24">
        <w:rPr>
          <w:rFonts w:ascii="Arial" w:hAnsi="Arial" w:cs="Arial"/>
          <w:sz w:val="28"/>
          <w:szCs w:val="28"/>
        </w:rPr>
        <w:t xml:space="preserve"> Establécese unha unión telefónica sen fíos entre Berlín e Bos Aires.</w:t>
      </w:r>
    </w:p>
    <w:p w14:paraId="22660B0B"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4 de agosto de 1693.</w:t>
      </w:r>
      <w:r w:rsidRPr="00274B24">
        <w:rPr>
          <w:rFonts w:ascii="Arial" w:hAnsi="Arial" w:cs="Arial"/>
          <w:sz w:val="28"/>
          <w:szCs w:val="28"/>
        </w:rPr>
        <w:t xml:space="preserve"> Data tradicionalmente atribuída ao descubrimento do champaña polo monxe Dom Pérignon.</w:t>
      </w:r>
    </w:p>
    <w:p w14:paraId="3FC25A6C"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5 de agosto de 1969.</w:t>
      </w:r>
      <w:r w:rsidRPr="00274B24">
        <w:rPr>
          <w:rFonts w:ascii="Arial" w:hAnsi="Arial" w:cs="Arial"/>
          <w:sz w:val="28"/>
          <w:szCs w:val="28"/>
        </w:rPr>
        <w:t xml:space="preserve"> A sonda espacial estadounidense Mariner 7 emite novas fotografías do planeta Marte. Foron as imaxes máis claras obtidas ata daquela.</w:t>
      </w:r>
    </w:p>
    <w:p w14:paraId="1E13A845"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6 de agosto de 1924.</w:t>
      </w:r>
      <w:r w:rsidRPr="00274B24">
        <w:rPr>
          <w:rFonts w:ascii="Arial" w:hAnsi="Arial" w:cs="Arial"/>
          <w:sz w:val="28"/>
          <w:szCs w:val="28"/>
        </w:rPr>
        <w:t xml:space="preserve"> Nace a bioquímica Winifred Watkins. Investigou sobre a ciencia do sangue e os grupos sanguíneos. Recibiu varios premios polas súas contribucións á transfusión de sangue.</w:t>
      </w:r>
    </w:p>
    <w:p w14:paraId="732B1A08"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7 de agosto de 2015.</w:t>
      </w:r>
      <w:r w:rsidRPr="00274B24">
        <w:rPr>
          <w:rFonts w:ascii="Arial" w:hAnsi="Arial" w:cs="Arial"/>
          <w:sz w:val="28"/>
          <w:szCs w:val="28"/>
        </w:rPr>
        <w:t xml:space="preserve"> Falece a farmacóloga Frances Oldham Kelsey. Supervisora da Food and Drug Administration (EE. UU.), negouse a autorizar a venda do fármaco talidomida ao dubidar da súa seguranza.</w:t>
      </w:r>
    </w:p>
    <w:p w14:paraId="5792A33C"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8 de agosto de 2013.</w:t>
      </w:r>
      <w:r w:rsidRPr="00274B24">
        <w:rPr>
          <w:rFonts w:ascii="Arial" w:hAnsi="Arial" w:cs="Arial"/>
          <w:sz w:val="28"/>
          <w:szCs w:val="28"/>
        </w:rPr>
        <w:t xml:space="preserve"> Proban unha nova vacina contra a malaria cun índice de eficacia de ata o 100%.</w:t>
      </w:r>
    </w:p>
    <w:p w14:paraId="2F8D183A"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9 de agosto de 1794.</w:t>
      </w:r>
      <w:r w:rsidRPr="00274B24">
        <w:rPr>
          <w:rFonts w:ascii="Arial" w:hAnsi="Arial" w:cs="Arial"/>
          <w:sz w:val="28"/>
          <w:szCs w:val="28"/>
        </w:rPr>
        <w:t xml:space="preserve"> Nace o zoólogo Achille Valenciennes. Os seus estudos sobre os parasitos de seres humanos representan unha importante contribución á parasitoloxía.</w:t>
      </w:r>
    </w:p>
    <w:p w14:paraId="52E74455"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lastRenderedPageBreak/>
        <w:t>10 de agosto de 1937.</w:t>
      </w:r>
      <w:r w:rsidRPr="00274B24">
        <w:rPr>
          <w:rFonts w:ascii="Arial" w:hAnsi="Arial" w:cs="Arial"/>
          <w:sz w:val="28"/>
          <w:szCs w:val="28"/>
        </w:rPr>
        <w:t xml:space="preserve"> George Beauchamp recibe a súa patente da guitarra eléctrica. Aínda que o nome oficial era Rickenbacker Electro A-22, esta guitarra coñeceuse como a tixola.</w:t>
      </w:r>
    </w:p>
    <w:p w14:paraId="0D3553DD"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11 de agosto de 2020.</w:t>
      </w:r>
      <w:r w:rsidRPr="00274B24">
        <w:rPr>
          <w:rFonts w:ascii="Arial" w:hAnsi="Arial" w:cs="Arial"/>
          <w:sz w:val="28"/>
          <w:szCs w:val="28"/>
        </w:rPr>
        <w:t xml:space="preserve"> Rexístrase Gam-COVID-Vac, máis coñecida como Sputnik V. Trátase da primeira vacina fronte á covid-19 en ser autorizada no mundo.</w:t>
      </w:r>
    </w:p>
    <w:p w14:paraId="51DEF6BD"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12 de agosto de 1990.</w:t>
      </w:r>
      <w:r w:rsidRPr="00274B24">
        <w:rPr>
          <w:rFonts w:ascii="Arial" w:hAnsi="Arial" w:cs="Arial"/>
          <w:sz w:val="28"/>
          <w:szCs w:val="28"/>
        </w:rPr>
        <w:t xml:space="preserve"> A paleontóloga Sue Hendrickson descobre a Sue, o espécime máis grande e mellor conservado de Tyrannosaurus rex nunca atopado.</w:t>
      </w:r>
    </w:p>
    <w:p w14:paraId="71AC8600"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13 de agosto de 2008.</w:t>
      </w:r>
      <w:r w:rsidRPr="00274B24">
        <w:rPr>
          <w:rFonts w:ascii="Arial" w:hAnsi="Arial" w:cs="Arial"/>
          <w:sz w:val="28"/>
          <w:szCs w:val="28"/>
        </w:rPr>
        <w:t xml:space="preserve"> Morre a bioquímica Anna Macleod. En 1975 foi nomeada a primeira profesora do mundo de elaboración de cervexa.</w:t>
      </w:r>
    </w:p>
    <w:p w14:paraId="029DA9EF" w14:textId="474768F2"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14 de agosto de 1991.</w:t>
      </w:r>
      <w:r w:rsidRPr="00274B24">
        <w:rPr>
          <w:rFonts w:ascii="Arial" w:hAnsi="Arial" w:cs="Arial"/>
          <w:sz w:val="28"/>
          <w:szCs w:val="28"/>
        </w:rPr>
        <w:t xml:space="preserve"> O físico Paul Ginsparg lanzou un boletín electrónico para o intercambio de a</w:t>
      </w:r>
      <w:r>
        <w:rPr>
          <w:rFonts w:ascii="Arial" w:hAnsi="Arial" w:cs="Arial"/>
          <w:sz w:val="28"/>
          <w:szCs w:val="28"/>
        </w:rPr>
        <w:t xml:space="preserve">rtigos aínda non publicados nun </w:t>
      </w:r>
      <w:r w:rsidRPr="00274B24">
        <w:rPr>
          <w:rFonts w:ascii="Arial" w:hAnsi="Arial" w:cs="Arial"/>
          <w:sz w:val="28"/>
          <w:szCs w:val="28"/>
        </w:rPr>
        <w:t>subcampo de física teórica de alta enerxía. Hoxe é coñecido o repositorio arXiv.</w:t>
      </w:r>
    </w:p>
    <w:p w14:paraId="758CFA15"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15 de agosto de 2017.</w:t>
      </w:r>
      <w:r w:rsidRPr="00274B24">
        <w:rPr>
          <w:rFonts w:ascii="Arial" w:hAnsi="Arial" w:cs="Arial"/>
          <w:sz w:val="28"/>
          <w:szCs w:val="28"/>
        </w:rPr>
        <w:t xml:space="preserve"> Francisco Juan Martínez Mojica, Emmanuelle Charpentier, Jennifer Doudna, Luciano Marraffini e Feng Zhang reciben o Premio do Centro Médico Albany. Este galardón é un dos máis prestixiosos en medicina e investigación biomédica e recoñeceu o seu papel no desenvolvemento das tecnoloxías CRISPR para a edición do xenoma.</w:t>
      </w:r>
    </w:p>
    <w:p w14:paraId="3C62E3A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16 de agosto de 1849.</w:t>
      </w:r>
      <w:r w:rsidRPr="00274B24">
        <w:rPr>
          <w:rFonts w:ascii="Arial" w:hAnsi="Arial" w:cs="Arial"/>
          <w:sz w:val="28"/>
          <w:szCs w:val="28"/>
        </w:rPr>
        <w:t xml:space="preserve"> Nace o químico Johan Kjeldahl. Desenvolveu un método de análise para determinar a cantidade de nitróxeno en compostos orgánicos. Chamouse método Kjeldahl na súa honra.</w:t>
      </w:r>
    </w:p>
    <w:p w14:paraId="38C551EB"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17 de agosto de 1970.</w:t>
      </w:r>
      <w:r w:rsidRPr="00274B24">
        <w:rPr>
          <w:rFonts w:ascii="Arial" w:hAnsi="Arial" w:cs="Arial"/>
          <w:sz w:val="28"/>
          <w:szCs w:val="28"/>
        </w:rPr>
        <w:t xml:space="preserve"> Ten lugar o lanzamento de Venera 7, o primeiro vehículo espacial que transmitiu con éxito datos desde a superficie doutro planeta (Venus).</w:t>
      </w:r>
    </w:p>
    <w:p w14:paraId="04E477B2"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lastRenderedPageBreak/>
        <w:t>18 de agosto de 1987.</w:t>
      </w:r>
      <w:r w:rsidRPr="00274B24">
        <w:rPr>
          <w:rFonts w:ascii="Arial" w:hAnsi="Arial" w:cs="Arial"/>
          <w:sz w:val="28"/>
          <w:szCs w:val="28"/>
        </w:rPr>
        <w:t xml:space="preserve"> Aproban a primeira proba en persoas dunha vacina candidata contra o virus da inmunodeficiencia humana (VIH).</w:t>
      </w:r>
    </w:p>
    <w:p w14:paraId="4BD09A8A"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19 de agosto de 1839.</w:t>
      </w:r>
      <w:r w:rsidRPr="00274B24">
        <w:rPr>
          <w:rFonts w:ascii="Arial" w:hAnsi="Arial" w:cs="Arial"/>
          <w:sz w:val="28"/>
          <w:szCs w:val="28"/>
        </w:rPr>
        <w:t xml:space="preserve"> Louis Daguerre anuncia a invención do proceso fotográfico denominado daguerrotipo, o primeiro que permitiu a fixación permanente dunha imaxe.</w:t>
      </w:r>
    </w:p>
    <w:p w14:paraId="1CC586C9"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20 de agosto de 1911.</w:t>
      </w:r>
      <w:r w:rsidRPr="00274B24">
        <w:rPr>
          <w:rFonts w:ascii="Arial" w:hAnsi="Arial" w:cs="Arial"/>
          <w:sz w:val="28"/>
          <w:szCs w:val="28"/>
        </w:rPr>
        <w:t xml:space="preserve"> Nace a viróloga Isabel Morgan. Participou no desenvolvemento dunha vacina que protexía os monos contra a poliomielite, un paso chave na carreira para erradicar esta doenza.</w:t>
      </w:r>
    </w:p>
    <w:p w14:paraId="60D0A103"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21 de agosto de 1874.</w:t>
      </w:r>
      <w:r w:rsidRPr="00274B24">
        <w:rPr>
          <w:rFonts w:ascii="Arial" w:hAnsi="Arial" w:cs="Arial"/>
          <w:sz w:val="28"/>
          <w:szCs w:val="28"/>
        </w:rPr>
        <w:t xml:space="preserve"> Nace Eleanor Davies-Colley, unha das primeiras cirurxiás en operar no Reino Unido e fundadora do Hospital de Mulleres e Nenos do Sur de Londres.</w:t>
      </w:r>
    </w:p>
    <w:p w14:paraId="3EBDE1AE" w14:textId="16C7A699"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22 de agosto de 1934.</w:t>
      </w:r>
      <w:r w:rsidRPr="00274B24">
        <w:rPr>
          <w:rFonts w:ascii="Arial" w:hAnsi="Arial" w:cs="Arial"/>
          <w:sz w:val="28"/>
          <w:szCs w:val="28"/>
        </w:rPr>
        <w:t xml:space="preserve"> Nace o físico e astrónomo Samuel Pierpont Langley. Inventou o bolómetro, que mide a cantidade total de radiación electromagnéti</w:t>
      </w:r>
      <w:r w:rsidR="00E01770">
        <w:rPr>
          <w:rFonts w:ascii="Arial" w:hAnsi="Arial" w:cs="Arial"/>
          <w:sz w:val="28"/>
          <w:szCs w:val="28"/>
        </w:rPr>
        <w:t xml:space="preserve">ca que vén dun obxecto en </w:t>
      </w:r>
      <w:proofErr w:type="gramStart"/>
      <w:r w:rsidR="00E01770">
        <w:rPr>
          <w:rFonts w:ascii="Arial" w:hAnsi="Arial" w:cs="Arial"/>
          <w:sz w:val="28"/>
          <w:szCs w:val="28"/>
        </w:rPr>
        <w:t xml:space="preserve">todas </w:t>
      </w:r>
      <w:r w:rsidRPr="00274B24">
        <w:rPr>
          <w:rFonts w:ascii="Arial" w:hAnsi="Arial" w:cs="Arial"/>
          <w:sz w:val="28"/>
          <w:szCs w:val="28"/>
        </w:rPr>
        <w:t>as</w:t>
      </w:r>
      <w:proofErr w:type="gramEnd"/>
      <w:r w:rsidRPr="00274B24">
        <w:rPr>
          <w:rFonts w:ascii="Arial" w:hAnsi="Arial" w:cs="Arial"/>
          <w:sz w:val="28"/>
          <w:szCs w:val="28"/>
        </w:rPr>
        <w:t xml:space="preserve"> lonxitudes de onda.</w:t>
      </w:r>
    </w:p>
    <w:p w14:paraId="1587B824"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23 de agosto de 1917.</w:t>
      </w:r>
      <w:r w:rsidRPr="00274B24">
        <w:rPr>
          <w:rFonts w:ascii="Arial" w:hAnsi="Arial" w:cs="Arial"/>
          <w:sz w:val="28"/>
          <w:szCs w:val="28"/>
        </w:rPr>
        <w:t xml:space="preserve"> Nace a bioquímica e farmacóloga Marjorie Horning. Foi pioneira en cromatografía ao desenvolver novas técnicas para o estudo do metabolismo dos fármacos.</w:t>
      </w:r>
    </w:p>
    <w:p w14:paraId="12AFEE16"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24 de agosto de 2006.</w:t>
      </w:r>
      <w:r w:rsidRPr="00274B24">
        <w:rPr>
          <w:rFonts w:ascii="Arial" w:hAnsi="Arial" w:cs="Arial"/>
          <w:sz w:val="28"/>
          <w:szCs w:val="28"/>
        </w:rPr>
        <w:t xml:space="preserve"> A Unión Astronómica Internacional aproba a nova definición de planeta. Ao excluír a Plutón, os planetas do sistema solar reduciron o seu número de nove a oito.</w:t>
      </w:r>
    </w:p>
    <w:p w14:paraId="024D6D88"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25 de agosto de 1858.</w:t>
      </w:r>
      <w:r w:rsidRPr="00274B24">
        <w:rPr>
          <w:rFonts w:ascii="Arial" w:hAnsi="Arial" w:cs="Arial"/>
          <w:sz w:val="28"/>
          <w:szCs w:val="28"/>
        </w:rPr>
        <w:t xml:space="preserve"> Descóbrese o tesouro de Guarrazar, un dos meirandes achados arqueolóxicos vinculados aos visigodos. Entre outras pezas, salientan as magníficas coroas votivas.</w:t>
      </w:r>
    </w:p>
    <w:p w14:paraId="6F6F9BF9"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26 de agosto de 865.</w:t>
      </w:r>
      <w:r w:rsidRPr="00274B24">
        <w:rPr>
          <w:rFonts w:ascii="Arial" w:hAnsi="Arial" w:cs="Arial"/>
          <w:sz w:val="28"/>
          <w:szCs w:val="28"/>
        </w:rPr>
        <w:t xml:space="preserve"> Nace o médico e escritor Abū Bakr Muhammad ibn Zakarīyā al-Rāzī, coñecido como al-Razi. Escribiu al-Hawi, unha colosal enciclopedia médica, e realizou a primeira destilación do petróleo para obter querosenos. É considerado o descubridor do </w:t>
      </w:r>
      <w:r w:rsidRPr="00274B24">
        <w:rPr>
          <w:rFonts w:ascii="Arial" w:hAnsi="Arial" w:cs="Arial"/>
          <w:sz w:val="28"/>
          <w:szCs w:val="28"/>
        </w:rPr>
        <w:lastRenderedPageBreak/>
        <w:t>ácido sulfúrico e do etanol, así como do uso deste último en medicina.</w:t>
      </w:r>
    </w:p>
    <w:p w14:paraId="27BF87B0"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27 de agosto de 1947.</w:t>
      </w:r>
      <w:r w:rsidRPr="00274B24">
        <w:rPr>
          <w:rFonts w:ascii="Arial" w:hAnsi="Arial" w:cs="Arial"/>
          <w:sz w:val="28"/>
          <w:szCs w:val="28"/>
        </w:rPr>
        <w:t xml:space="preserve"> Nace a viróloga Flossie Wong-Staal. Foi a primeira persoa en clonar o virus de inmunodeficiencia humana (VIH) e determinar a función dos seus xenes, un paso chave para demostrar que era a causa da sida.</w:t>
      </w:r>
    </w:p>
    <w:p w14:paraId="79C52873"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28 de agosto de 1827.</w:t>
      </w:r>
      <w:r w:rsidRPr="00274B24">
        <w:rPr>
          <w:rFonts w:ascii="Arial" w:hAnsi="Arial" w:cs="Arial"/>
          <w:sz w:val="28"/>
          <w:szCs w:val="28"/>
        </w:rPr>
        <w:t xml:space="preserve"> Nace a bioquímica Betty Twarog. Foi a primeira persoa en atopar serotonina no cerebro de mamíferos.</w:t>
      </w:r>
    </w:p>
    <w:p w14:paraId="1BADC8DA"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29 de agosto de 1914.</w:t>
      </w:r>
      <w:r w:rsidRPr="00274B24">
        <w:rPr>
          <w:rFonts w:ascii="Arial" w:hAnsi="Arial" w:cs="Arial"/>
          <w:sz w:val="28"/>
          <w:szCs w:val="28"/>
        </w:rPr>
        <w:t xml:space="preserve"> Nace o físico-químico Bernard Vonnegut. Descubriu que o ioduro de prata pode utilizarse como axente de nucleación para sementar nubes.</w:t>
      </w:r>
    </w:p>
    <w:p w14:paraId="74FF1D72"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30 de agosto de 1919.</w:t>
      </w:r>
      <w:r w:rsidRPr="00274B24">
        <w:rPr>
          <w:rFonts w:ascii="Arial" w:hAnsi="Arial" w:cs="Arial"/>
          <w:sz w:val="28"/>
          <w:szCs w:val="28"/>
        </w:rPr>
        <w:t xml:space="preserve"> Nace o microbiólogo Maurice Hilleman. Desenvolveu unhas 40 vacinas, algunhas tan relevantes como as do xarampón, os orellóns, a hepatite A, a hepatite B, a varíola, a meninxite, a pneumonía e a Haemophilus influenzae.</w:t>
      </w:r>
    </w:p>
    <w:p w14:paraId="42CD6255" w14:textId="7A199ED7" w:rsidR="00283FF0"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31 de agosto de 1909.</w:t>
      </w:r>
      <w:r w:rsidRPr="00274B24">
        <w:rPr>
          <w:rFonts w:ascii="Arial" w:hAnsi="Arial" w:cs="Arial"/>
          <w:sz w:val="28"/>
          <w:szCs w:val="28"/>
        </w:rPr>
        <w:t xml:space="preserve"> Sahachiro Hata inxectou arsfenamina a un coello con sífilis: ao día seguinte, estaba curado. Logrouse así un dos primeiros medicamentos para sandar unha doenza infecciosa de alta mortalidade.</w:t>
      </w:r>
    </w:p>
    <w:p w14:paraId="46D2E7F1" w14:textId="77777777" w:rsidR="00F41574" w:rsidRPr="001B78C4" w:rsidRDefault="00803D8A" w:rsidP="00F41574">
      <w:pPr>
        <w:spacing w:after="240" w:line="360" w:lineRule="auto"/>
        <w:rPr>
          <w:rFonts w:ascii="Arial" w:hAnsi="Arial" w:cs="Arial"/>
          <w:sz w:val="28"/>
          <w:szCs w:val="28"/>
        </w:rPr>
      </w:pPr>
      <w:hyperlink w:anchor="Contenidos" w:history="1">
        <w:r w:rsidR="006662AA" w:rsidRPr="006662AA">
          <w:rPr>
            <w:rStyle w:val="Hipervnculo"/>
            <w:rFonts w:ascii="Arial" w:hAnsi="Arial" w:cs="Arial"/>
            <w:sz w:val="28"/>
            <w:szCs w:val="28"/>
          </w:rPr>
          <w:t>Vol</w:t>
        </w:r>
        <w:r w:rsidR="006662AA">
          <w:rPr>
            <w:rStyle w:val="Hipervnculo"/>
            <w:rFonts w:ascii="Arial" w:hAnsi="Arial" w:cs="Arial"/>
            <w:sz w:val="28"/>
            <w:szCs w:val="28"/>
          </w:rPr>
          <w:t>ver a con</w:t>
        </w:r>
        <w:r w:rsidR="006662AA">
          <w:rPr>
            <w:rStyle w:val="Hipervnculo"/>
            <w:rFonts w:ascii="Arial" w:hAnsi="Arial" w:cs="Arial"/>
            <w:sz w:val="28"/>
            <w:szCs w:val="28"/>
          </w:rPr>
          <w:t>t</w:t>
        </w:r>
        <w:r w:rsidR="006662AA">
          <w:rPr>
            <w:rStyle w:val="Hipervnculo"/>
            <w:rFonts w:ascii="Arial" w:hAnsi="Arial" w:cs="Arial"/>
            <w:sz w:val="28"/>
            <w:szCs w:val="28"/>
          </w:rPr>
          <w:t>idos</w:t>
        </w:r>
        <w:r w:rsidR="00F41574" w:rsidRPr="001B78C4">
          <w:rPr>
            <w:rStyle w:val="Hipervnculo"/>
            <w:rFonts w:ascii="Arial" w:hAnsi="Arial" w:cs="Arial"/>
            <w:sz w:val="28"/>
            <w:szCs w:val="28"/>
          </w:rPr>
          <w:t>.</w:t>
        </w:r>
      </w:hyperlink>
    </w:p>
    <w:p w14:paraId="2418EADC"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1632DF0A" w14:textId="5A63340D" w:rsidR="00687964" w:rsidRPr="00274B24" w:rsidRDefault="00732139" w:rsidP="00274B24">
      <w:pPr>
        <w:pStyle w:val="Arial30"/>
        <w:rPr>
          <w:color w:val="E7E6E6" w:themeColor="background2"/>
        </w:rPr>
      </w:pPr>
      <w:bookmarkStart w:id="10" w:name="Septiembre"/>
      <w:r>
        <w:lastRenderedPageBreak/>
        <w:t>Setembro</w:t>
      </w:r>
      <w:r w:rsidR="00687964" w:rsidRPr="00687964">
        <w:rPr>
          <w:color w:val="E7E6E6" w:themeColor="background2"/>
        </w:rPr>
        <w:t>.</w:t>
      </w:r>
      <w:bookmarkEnd w:id="10"/>
    </w:p>
    <w:p w14:paraId="590AC764"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 de setembro de 1979.</w:t>
      </w:r>
      <w:r w:rsidRPr="00274B24">
        <w:rPr>
          <w:rFonts w:ascii="Arial" w:hAnsi="Arial" w:cs="Arial"/>
          <w:sz w:val="28"/>
          <w:szCs w:val="28"/>
        </w:rPr>
        <w:t xml:space="preserve"> A sonda Pioneer 11 convértese na primeira que visita o planeta Saturno, ao que sobrevoa desde 21.000 quilómetros.</w:t>
      </w:r>
    </w:p>
    <w:p w14:paraId="0D901EFF"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 de setembro de 2020.</w:t>
      </w:r>
      <w:r w:rsidRPr="00274B24">
        <w:rPr>
          <w:rFonts w:ascii="Arial" w:hAnsi="Arial" w:cs="Arial"/>
          <w:sz w:val="28"/>
          <w:szCs w:val="28"/>
        </w:rPr>
        <w:t xml:space="preserve"> Científicas da Universidade de Toronto atopan microfibras azuis procedentes de roupa vaqueira na auga do Ártico. Tamén revelaron que un só vaqueiro libera ao redor de 50.000 partículas diminutas por lavado.</w:t>
      </w:r>
    </w:p>
    <w:p w14:paraId="6D01E40A"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3 de setembro de 1992.</w:t>
      </w:r>
      <w:r w:rsidRPr="00274B24">
        <w:rPr>
          <w:rFonts w:ascii="Arial" w:hAnsi="Arial" w:cs="Arial"/>
          <w:sz w:val="28"/>
          <w:szCs w:val="28"/>
        </w:rPr>
        <w:t xml:space="preserve"> Falece a botánica Barbara McClintock. Recibiu o Premio Nobel polas súas descubertas no campo da transposición xenética.</w:t>
      </w:r>
    </w:p>
    <w:p w14:paraId="7C9657C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4 de setembro de 1939.</w:t>
      </w:r>
      <w:r w:rsidRPr="00274B24">
        <w:rPr>
          <w:rFonts w:ascii="Arial" w:hAnsi="Arial" w:cs="Arial"/>
          <w:sz w:val="28"/>
          <w:szCs w:val="28"/>
        </w:rPr>
        <w:t xml:space="preserve"> Alan Turing comeza a traballar en Bletchley Park, onde descifraron os códigos secretos alemáns na Segunda Guerra Mundial.</w:t>
      </w:r>
    </w:p>
    <w:p w14:paraId="2EB36390"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5 de setembro de 2012.</w:t>
      </w:r>
      <w:r w:rsidRPr="00274B24">
        <w:rPr>
          <w:rFonts w:ascii="Arial" w:hAnsi="Arial" w:cs="Arial"/>
          <w:sz w:val="28"/>
          <w:szCs w:val="28"/>
        </w:rPr>
        <w:t xml:space="preserve"> O astronauta Akihiko Hoshide tomou a súa famosa autofoto mentres orbitaba ao redor da Terra na Estación Espacial Internacional. A foto, en que se ve o Sol ao fondo, fíxose viral en redes sociais.</w:t>
      </w:r>
    </w:p>
    <w:p w14:paraId="32FF4A2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6 de setembro de 1929.</w:t>
      </w:r>
      <w:r w:rsidRPr="00274B24">
        <w:rPr>
          <w:rFonts w:ascii="Arial" w:hAnsi="Arial" w:cs="Arial"/>
          <w:sz w:val="28"/>
          <w:szCs w:val="28"/>
        </w:rPr>
        <w:t xml:space="preserve"> Nace a física Ljubov Rebane. Introduciu a espectroscopia por láser no ensino e formou a toda unha xeración de especialistas na materia.</w:t>
      </w:r>
    </w:p>
    <w:p w14:paraId="06CD8967"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7 de setembro de 1936.</w:t>
      </w:r>
      <w:r w:rsidRPr="00274B24">
        <w:rPr>
          <w:rFonts w:ascii="Arial" w:hAnsi="Arial" w:cs="Arial"/>
          <w:sz w:val="28"/>
          <w:szCs w:val="28"/>
        </w:rPr>
        <w:t xml:space="preserve"> Falece o último tigre de Tasmania. O seu nome era Benjamin, mais sospeitábase que era unha femia. Cada 7 de setembro, Australia conmemora o Día das Especies Ameazadas.</w:t>
      </w:r>
    </w:p>
    <w:p w14:paraId="161CDADC"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8 de setembro de 1954.</w:t>
      </w:r>
      <w:r w:rsidRPr="00274B24">
        <w:rPr>
          <w:rFonts w:ascii="Arial" w:hAnsi="Arial" w:cs="Arial"/>
          <w:sz w:val="28"/>
          <w:szCs w:val="28"/>
        </w:rPr>
        <w:t xml:space="preserve"> O médico e virólogo Jonas Salk presenta a súa vacina contra a poliomielite. Foi fundamental na erradicación desta enfermidade altamente mortal.</w:t>
      </w:r>
    </w:p>
    <w:p w14:paraId="6C04E45D"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lastRenderedPageBreak/>
        <w:t>9 de setembro de 1947.</w:t>
      </w:r>
      <w:r w:rsidRPr="00274B24">
        <w:rPr>
          <w:rFonts w:ascii="Arial" w:hAnsi="Arial" w:cs="Arial"/>
          <w:sz w:val="28"/>
          <w:szCs w:val="28"/>
        </w:rPr>
        <w:t xml:space="preserve"> Rexístrase o primeiro caso dun erro informático: unha couza atrapada no relé do ordenador Mark II da Universidade de Harvard.</w:t>
      </w:r>
    </w:p>
    <w:p w14:paraId="12B9B7B4"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10 de setembro de 1926.</w:t>
      </w:r>
      <w:r w:rsidRPr="00274B24">
        <w:rPr>
          <w:rFonts w:ascii="Arial" w:hAnsi="Arial" w:cs="Arial"/>
          <w:sz w:val="28"/>
          <w:szCs w:val="28"/>
        </w:rPr>
        <w:t xml:space="preserve"> Nace o microbiólogo Thomas Brock. Estudou as bacterias que viven a moi alta temperatura en Yellowstone. O seu traballo foi base para o desenvolvemento da reacción en cadea da polimerase (PCR).</w:t>
      </w:r>
    </w:p>
    <w:p w14:paraId="79C927DD"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11 de setembro de 1884.</w:t>
      </w:r>
      <w:r w:rsidRPr="00274B24">
        <w:rPr>
          <w:rFonts w:ascii="Arial" w:hAnsi="Arial" w:cs="Arial"/>
          <w:sz w:val="28"/>
          <w:szCs w:val="28"/>
        </w:rPr>
        <w:t xml:space="preserve"> Nace o físico Harvey Fletcher. Realizou numerosas contribucións en acústica e atribúeselle a invención do audiófono.</w:t>
      </w:r>
    </w:p>
    <w:p w14:paraId="350B4152"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12 de setembro de 1957.</w:t>
      </w:r>
      <w:r w:rsidRPr="00274B24">
        <w:rPr>
          <w:rFonts w:ascii="Arial" w:hAnsi="Arial" w:cs="Arial"/>
          <w:sz w:val="28"/>
          <w:szCs w:val="28"/>
        </w:rPr>
        <w:t xml:space="preserve"> A revista The New England Journal of Medicine publica os resultados dos seis primeiros transplantes de medula ósea, unha técnica que permite tratar a leucemia ou o mieloma múltiple. O seu autor, E. Donnall Thomas, recibiu o Premio Nobel en 1990.</w:t>
      </w:r>
    </w:p>
    <w:p w14:paraId="0BD5C055"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13 de setembro de 1853.</w:t>
      </w:r>
      <w:r w:rsidRPr="00274B24">
        <w:rPr>
          <w:rFonts w:ascii="Arial" w:hAnsi="Arial" w:cs="Arial"/>
          <w:sz w:val="28"/>
          <w:szCs w:val="28"/>
        </w:rPr>
        <w:t xml:space="preserve"> Nace o bacteriólogo Hans Christian Gram. Desenvolveu a tinguidura de Gram, unha tinguidura diferencial empregada para visualizar e diferenciar bacterias.</w:t>
      </w:r>
    </w:p>
    <w:p w14:paraId="224032A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14 de setembro de 1912.</w:t>
      </w:r>
      <w:r w:rsidRPr="00274B24">
        <w:rPr>
          <w:rFonts w:ascii="Arial" w:hAnsi="Arial" w:cs="Arial"/>
          <w:sz w:val="28"/>
          <w:szCs w:val="28"/>
        </w:rPr>
        <w:t xml:space="preserve"> Nace a bioquímica Kamala Sohonie. Investigou os efectos das vitaminas e os valores nutritivos dos legumes, o arroz e outros alimentos consumidos polos sectores máis pobres da India.</w:t>
      </w:r>
    </w:p>
    <w:p w14:paraId="13E500B9"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15 de setembro de 1830.</w:t>
      </w:r>
      <w:r w:rsidRPr="00274B24">
        <w:rPr>
          <w:rFonts w:ascii="Arial" w:hAnsi="Arial" w:cs="Arial"/>
          <w:sz w:val="28"/>
          <w:szCs w:val="28"/>
        </w:rPr>
        <w:t xml:space="preserve"> Inaugúrase a primeira liña de ferrocarril interurbana do mundo (Liverpool-Manchester).</w:t>
      </w:r>
    </w:p>
    <w:p w14:paraId="535985EF"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16 de setembro de 2015.</w:t>
      </w:r>
      <w:r w:rsidRPr="00274B24">
        <w:rPr>
          <w:rFonts w:ascii="Arial" w:hAnsi="Arial" w:cs="Arial"/>
          <w:sz w:val="28"/>
          <w:szCs w:val="28"/>
        </w:rPr>
        <w:t xml:space="preserve"> Dentro do proxecto SISMOSIMA, Raúl Pérez (IGME) descende á sima do Vapor, a máis quente do mundo. Esta sima de Alhama de Murcia está sobre a falla que causou o terremoto de 2011 en Lorca.</w:t>
      </w:r>
    </w:p>
    <w:p w14:paraId="2C73FBAA"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lastRenderedPageBreak/>
        <w:t>17 de setembro de 1801.</w:t>
      </w:r>
      <w:r w:rsidRPr="00274B24">
        <w:rPr>
          <w:rFonts w:ascii="Arial" w:hAnsi="Arial" w:cs="Arial"/>
          <w:sz w:val="28"/>
          <w:szCs w:val="28"/>
        </w:rPr>
        <w:t xml:space="preserve"> Nace o orientalista e lexicógrafo Edward William Lane. É coñecido pola súa descrición da vida en Exipto e polo seu Arabic-English Lexicon, un dos mellores dicionarios de árabe a unha lingua europea.</w:t>
      </w:r>
    </w:p>
    <w:p w14:paraId="788A7A6D"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18 de setembro de 1982.</w:t>
      </w:r>
      <w:r w:rsidRPr="00274B24">
        <w:rPr>
          <w:rFonts w:ascii="Arial" w:hAnsi="Arial" w:cs="Arial"/>
          <w:sz w:val="28"/>
          <w:szCs w:val="28"/>
        </w:rPr>
        <w:t xml:space="preserve"> Falece o paleontólogo e antropólogo Pei Wenzhong. Foi responsable da escavación que atopou o Homo erectus pekinensis en 1929, un achado clave para apoiar a teoría da evolución.</w:t>
      </w:r>
    </w:p>
    <w:p w14:paraId="7387A759"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19 de setembro de 1915.</w:t>
      </w:r>
      <w:r w:rsidRPr="00274B24">
        <w:rPr>
          <w:rFonts w:ascii="Arial" w:hAnsi="Arial" w:cs="Arial"/>
          <w:sz w:val="28"/>
          <w:szCs w:val="28"/>
        </w:rPr>
        <w:t xml:space="preserve"> Nace a anatomopatóloga Elizabeth Stern. Foi unha das primeiras persoas en se especializar en citopatoloxía, a disciplina que estuda as alteracións das células extraídas de distintas zonas do corpo.</w:t>
      </w:r>
    </w:p>
    <w:p w14:paraId="362BF5FF"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20 de setembro de 1952.</w:t>
      </w:r>
      <w:r w:rsidRPr="00274B24">
        <w:rPr>
          <w:rFonts w:ascii="Arial" w:hAnsi="Arial" w:cs="Arial"/>
          <w:sz w:val="28"/>
          <w:szCs w:val="28"/>
        </w:rPr>
        <w:t xml:space="preserve"> Publicáronse os resultados do experimento de Alfred Hershey e Martha Chase. Este informe confirmaba que o ADN é a base do material xenético (e non as proteínas).</w:t>
      </w:r>
    </w:p>
    <w:p w14:paraId="4F890A6F"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21 de setembro de 1895.</w:t>
      </w:r>
      <w:r w:rsidRPr="00274B24">
        <w:rPr>
          <w:rFonts w:ascii="Arial" w:hAnsi="Arial" w:cs="Arial"/>
          <w:sz w:val="28"/>
          <w:szCs w:val="28"/>
        </w:rPr>
        <w:t xml:space="preserve"> Nace Juan de la Cierva, o enxeñeiro e aviador que inventou o autoxiro, o precursor do helicóptero.</w:t>
      </w:r>
    </w:p>
    <w:p w14:paraId="57621326"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22 de setembro de 1896.</w:t>
      </w:r>
      <w:r w:rsidRPr="00274B24">
        <w:rPr>
          <w:rFonts w:ascii="Arial" w:hAnsi="Arial" w:cs="Arial"/>
          <w:sz w:val="28"/>
          <w:szCs w:val="28"/>
        </w:rPr>
        <w:t xml:space="preserve"> Nace a bioquímica Dorothy M. Needham. É coñecida sobre todo polo seu traballo sobre a bioquímica do músculo.</w:t>
      </w:r>
    </w:p>
    <w:p w14:paraId="688575F0"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23 de setembro de 1869.</w:t>
      </w:r>
      <w:r w:rsidRPr="00274B24">
        <w:rPr>
          <w:rFonts w:ascii="Arial" w:hAnsi="Arial" w:cs="Arial"/>
          <w:sz w:val="28"/>
          <w:szCs w:val="28"/>
        </w:rPr>
        <w:t xml:space="preserve"> Nace Mary Mallon, coñecida como María Tifoidea. Foi identificada como a primeira portadora asintomática de bacterias causantes da febre tifoide. Viviu o resto da súa vida en corentena.</w:t>
      </w:r>
    </w:p>
    <w:p w14:paraId="630A6FEC"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24 de setembro de 2000.</w:t>
      </w:r>
      <w:r w:rsidRPr="00274B24">
        <w:rPr>
          <w:rFonts w:ascii="Arial" w:hAnsi="Arial" w:cs="Arial"/>
          <w:sz w:val="28"/>
          <w:szCs w:val="28"/>
        </w:rPr>
        <w:t xml:space="preserve"> Conmemórase o primeiro Día Mundial da Investigación en Cancro. O seu obxectivo é crear conciencia e mobilizar a sociedade para avanzar na prevención e o control desta doenza.</w:t>
      </w:r>
    </w:p>
    <w:p w14:paraId="2274949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lastRenderedPageBreak/>
        <w:t xml:space="preserve">25 de setembro de 1893. </w:t>
      </w:r>
      <w:r w:rsidRPr="00274B24">
        <w:rPr>
          <w:rFonts w:ascii="Arial" w:hAnsi="Arial" w:cs="Arial"/>
          <w:sz w:val="28"/>
          <w:szCs w:val="28"/>
        </w:rPr>
        <w:t>Nace a fisióloga Elizabeth M. Bright. Xunto ao oceanógrafo Alfred C. Redfield, estudou os efectos da radiación nalgúns animais como o Nereis, un verme mariño.</w:t>
      </w:r>
    </w:p>
    <w:p w14:paraId="6D7629BE"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26 de setembro de 1940.</w:t>
      </w:r>
      <w:r w:rsidRPr="00274B24">
        <w:rPr>
          <w:rFonts w:ascii="Arial" w:hAnsi="Arial" w:cs="Arial"/>
          <w:sz w:val="28"/>
          <w:szCs w:val="28"/>
        </w:rPr>
        <w:t xml:space="preserve"> Nace a bioquímica Louise Napier Johnson. Investigou, mediante a técnica de cristalografía de raios X, o enzima glicóxeno fosforilase.</w:t>
      </w:r>
    </w:p>
    <w:p w14:paraId="692C4EA3"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27 de setembro de 1962.</w:t>
      </w:r>
      <w:r w:rsidRPr="00274B24">
        <w:rPr>
          <w:rFonts w:ascii="Arial" w:hAnsi="Arial" w:cs="Arial"/>
          <w:sz w:val="28"/>
          <w:szCs w:val="28"/>
        </w:rPr>
        <w:t xml:space="preserve"> A bióloga mariña Rachel Carson publica o libro Silent Spring, que fixo mudar a actitude sobre o uso indiscriminado de pesticidas.</w:t>
      </w:r>
    </w:p>
    <w:p w14:paraId="63D1C3B7"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28 de setembro de 1895.</w:t>
      </w:r>
      <w:r w:rsidRPr="00274B24">
        <w:rPr>
          <w:rFonts w:ascii="Arial" w:hAnsi="Arial" w:cs="Arial"/>
          <w:sz w:val="28"/>
          <w:szCs w:val="28"/>
        </w:rPr>
        <w:t xml:space="preserve"> Falece o químico Louis Pasteur, inventor da pasteurización. Este método permite o control dos microorganismos en líquidos, como o leite.</w:t>
      </w:r>
    </w:p>
    <w:p w14:paraId="014E3108" w14:textId="77777777" w:rsidR="00274B24" w:rsidRPr="00274B24" w:rsidRDefault="00274B24" w:rsidP="00274B2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29 de setembro de 1511.</w:t>
      </w:r>
      <w:r w:rsidRPr="00274B24">
        <w:rPr>
          <w:rFonts w:ascii="Arial" w:hAnsi="Arial" w:cs="Arial"/>
          <w:sz w:val="28"/>
          <w:szCs w:val="28"/>
        </w:rPr>
        <w:t xml:space="preserve"> Nace o teólogo e científico Miguel Servet, coñecido pola súa descrición da circulación pulmonar. Foi arrestado en Suíza e condenado a morrer na fogueira en 1543.</w:t>
      </w:r>
    </w:p>
    <w:p w14:paraId="67402EC6" w14:textId="7FF1101C" w:rsidR="0015188A" w:rsidRPr="00274B24" w:rsidRDefault="00274B24" w:rsidP="00F41574">
      <w:pPr>
        <w:pStyle w:val="Prrafodelista"/>
        <w:numPr>
          <w:ilvl w:val="0"/>
          <w:numId w:val="1"/>
        </w:numPr>
        <w:spacing w:before="240" w:after="240" w:line="360" w:lineRule="auto"/>
        <w:rPr>
          <w:rFonts w:ascii="Arial" w:hAnsi="Arial" w:cs="Arial"/>
          <w:sz w:val="28"/>
          <w:szCs w:val="28"/>
        </w:rPr>
      </w:pPr>
      <w:r w:rsidRPr="00274B24">
        <w:rPr>
          <w:rFonts w:ascii="Arial" w:hAnsi="Arial" w:cs="Arial"/>
          <w:b/>
          <w:sz w:val="28"/>
          <w:szCs w:val="28"/>
        </w:rPr>
        <w:t>30 de setembro de 1886.</w:t>
      </w:r>
      <w:r w:rsidRPr="00274B24">
        <w:rPr>
          <w:rFonts w:ascii="Arial" w:hAnsi="Arial" w:cs="Arial"/>
          <w:sz w:val="28"/>
          <w:szCs w:val="28"/>
        </w:rPr>
        <w:t xml:space="preserve"> Nace o veterinario e biólogo Gaston Ramon. O seu traballo foi chave para o desenvolvemento de vacinas eficaces fronte á difteria e o tétanos.</w:t>
      </w:r>
    </w:p>
    <w:p w14:paraId="244F57CB" w14:textId="77777777" w:rsidR="00F41574" w:rsidRPr="001B78C4" w:rsidRDefault="00803D8A" w:rsidP="00F41574">
      <w:pPr>
        <w:spacing w:after="240" w:line="360" w:lineRule="auto"/>
        <w:rPr>
          <w:rFonts w:ascii="Arial" w:hAnsi="Arial" w:cs="Arial"/>
          <w:sz w:val="28"/>
          <w:szCs w:val="28"/>
        </w:rPr>
      </w:pPr>
      <w:hyperlink w:anchor="Contenidos" w:history="1">
        <w:r w:rsidR="00732139">
          <w:rPr>
            <w:rStyle w:val="Hipervnculo"/>
            <w:rFonts w:ascii="Arial" w:hAnsi="Arial" w:cs="Arial"/>
            <w:sz w:val="28"/>
            <w:szCs w:val="28"/>
          </w:rPr>
          <w:t>Volver a c</w:t>
        </w:r>
        <w:r w:rsidR="00732139">
          <w:rPr>
            <w:rStyle w:val="Hipervnculo"/>
            <w:rFonts w:ascii="Arial" w:hAnsi="Arial" w:cs="Arial"/>
            <w:sz w:val="28"/>
            <w:szCs w:val="28"/>
          </w:rPr>
          <w:t>o</w:t>
        </w:r>
        <w:r w:rsidR="00732139">
          <w:rPr>
            <w:rStyle w:val="Hipervnculo"/>
            <w:rFonts w:ascii="Arial" w:hAnsi="Arial" w:cs="Arial"/>
            <w:sz w:val="28"/>
            <w:szCs w:val="28"/>
          </w:rPr>
          <w:t>ntidos</w:t>
        </w:r>
        <w:r w:rsidR="00F41574" w:rsidRPr="001B78C4">
          <w:rPr>
            <w:rStyle w:val="Hipervnculo"/>
            <w:rFonts w:ascii="Arial" w:hAnsi="Arial" w:cs="Arial"/>
            <w:sz w:val="28"/>
            <w:szCs w:val="28"/>
          </w:rPr>
          <w:t>.</w:t>
        </w:r>
      </w:hyperlink>
    </w:p>
    <w:p w14:paraId="12E7D5E0"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43477A48" w14:textId="21579385" w:rsidR="0015188A" w:rsidRDefault="00687964" w:rsidP="00C26FEB">
      <w:pPr>
        <w:pStyle w:val="Arial30"/>
      </w:pPr>
      <w:bookmarkStart w:id="11" w:name="Octubre"/>
      <w:r>
        <w:lastRenderedPageBreak/>
        <w:t>O</w:t>
      </w:r>
      <w:r w:rsidR="00732139">
        <w:t>utubro</w:t>
      </w:r>
      <w:r w:rsidRPr="00687964">
        <w:rPr>
          <w:color w:val="E7E6E6" w:themeColor="background2"/>
        </w:rPr>
        <w:t>.</w:t>
      </w:r>
      <w:bookmarkEnd w:id="11"/>
    </w:p>
    <w:p w14:paraId="639C981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 de outubro de 1912.</w:t>
      </w:r>
      <w:r w:rsidRPr="00C26FEB">
        <w:rPr>
          <w:rFonts w:ascii="Arial" w:hAnsi="Arial" w:cs="Arial"/>
          <w:sz w:val="28"/>
          <w:szCs w:val="28"/>
        </w:rPr>
        <w:t xml:space="preserve"> Nace a matemática e educadora Kathleen Ollerenshaw. Foi especialista en cadrados máxicos, onde a suma dos números por columnas, filas e diagonais principais é a mesma.</w:t>
      </w:r>
    </w:p>
    <w:p w14:paraId="0984B2C2"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 de outubro de 1846.</w:t>
      </w:r>
      <w:r w:rsidRPr="00C26FEB">
        <w:rPr>
          <w:rFonts w:ascii="Arial" w:hAnsi="Arial" w:cs="Arial"/>
          <w:sz w:val="28"/>
          <w:szCs w:val="28"/>
        </w:rPr>
        <w:t xml:space="preserve"> Nace a médica e educadora Eliza Maria Mosher. Foi pioneira en medicina postural e sistemas anatómicos: deseñou asentos para tranvías e unha cadeira anatómica para escolas infantís.</w:t>
      </w:r>
    </w:p>
    <w:p w14:paraId="42CA799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3 de outubro de 2005.</w:t>
      </w:r>
      <w:r w:rsidRPr="00C26FEB">
        <w:rPr>
          <w:rFonts w:ascii="Arial" w:hAnsi="Arial" w:cs="Arial"/>
          <w:sz w:val="28"/>
          <w:szCs w:val="28"/>
        </w:rPr>
        <w:t xml:space="preserve"> Os médicos Marshall e Warren gañan o Premio Nobel por descubrir que a bacteria Helicobacter pylori causa as úlceras gástricas. Ante o escepticismo da comunidade científica, Marshall demostrou a súa hipótese inoculándose a si mesmo esta bacteria.</w:t>
      </w:r>
    </w:p>
    <w:p w14:paraId="6CA884A1"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4 de outubro de 1971.</w:t>
      </w:r>
      <w:r w:rsidRPr="00C26FEB">
        <w:rPr>
          <w:rFonts w:ascii="Arial" w:hAnsi="Arial" w:cs="Arial"/>
          <w:sz w:val="28"/>
          <w:szCs w:val="28"/>
        </w:rPr>
        <w:t xml:space="preserve"> Adóptase o mol –unidade con que se mide a cantidade de substancia– como medida química, e engádese ás seis unidades básicas do Sistema Internacional de Unidades (SI).</w:t>
      </w:r>
    </w:p>
    <w:p w14:paraId="17F4F35A"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5 de outubro de 1958.</w:t>
      </w:r>
      <w:r w:rsidRPr="00C26FEB">
        <w:rPr>
          <w:rFonts w:ascii="Arial" w:hAnsi="Arial" w:cs="Arial"/>
          <w:sz w:val="28"/>
          <w:szCs w:val="28"/>
        </w:rPr>
        <w:t xml:space="preserve"> Nace o astrofísico e divulgador científico Neil deGrasse Tyson. Os seus libros achegaron as ciencias espaciais ao gran público.</w:t>
      </w:r>
    </w:p>
    <w:p w14:paraId="2B2875A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6 de outubro de 1907.</w:t>
      </w:r>
      <w:r w:rsidRPr="00C26FEB">
        <w:rPr>
          <w:rFonts w:ascii="Arial" w:hAnsi="Arial" w:cs="Arial"/>
          <w:sz w:val="28"/>
          <w:szCs w:val="28"/>
        </w:rPr>
        <w:t xml:space="preserve"> Nace a embrióloga Salome Gluecksohn Waelsch. É considerada unha das fundadoras da xenética do desenvolvemento.</w:t>
      </w:r>
    </w:p>
    <w:p w14:paraId="4A37273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7 de outubro de 1952.</w:t>
      </w:r>
      <w:r w:rsidRPr="00C26FEB">
        <w:rPr>
          <w:rFonts w:ascii="Arial" w:hAnsi="Arial" w:cs="Arial"/>
          <w:sz w:val="28"/>
          <w:szCs w:val="28"/>
        </w:rPr>
        <w:t xml:space="preserve"> Publicouse a patente US #2,612,994, dos inventores Joseph Woodland e Bernard Silver: era a dun primitivo código de barras.</w:t>
      </w:r>
    </w:p>
    <w:p w14:paraId="40E9549C"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8 de outubro de 2015.</w:t>
      </w:r>
      <w:r w:rsidRPr="00C26FEB">
        <w:rPr>
          <w:rFonts w:ascii="Arial" w:hAnsi="Arial" w:cs="Arial"/>
          <w:sz w:val="28"/>
          <w:szCs w:val="28"/>
        </w:rPr>
        <w:t xml:space="preserve"> A NASA anuncia que New Horizons detectou auga conxelada e un ceo azul en Plutón.</w:t>
      </w:r>
    </w:p>
    <w:p w14:paraId="525FAB67"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lastRenderedPageBreak/>
        <w:t>9 de outubro de 1410.</w:t>
      </w:r>
      <w:r w:rsidRPr="00C26FEB">
        <w:rPr>
          <w:rFonts w:ascii="Arial" w:hAnsi="Arial" w:cs="Arial"/>
          <w:sz w:val="28"/>
          <w:szCs w:val="28"/>
        </w:rPr>
        <w:t xml:space="preserve"> Primeira mención ao reloxo astronómico de Praga. O seu cuadrante astronómico ten forma de astrolabio e mostra as 24 horas do día, as posicións do Sol e da Lúa no ceo e outros detalles astronómicos.</w:t>
      </w:r>
    </w:p>
    <w:p w14:paraId="3B3F7A3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10 de outubro de 1865.</w:t>
      </w:r>
      <w:r w:rsidRPr="00C26FEB">
        <w:rPr>
          <w:rFonts w:ascii="Arial" w:hAnsi="Arial" w:cs="Arial"/>
          <w:sz w:val="28"/>
          <w:szCs w:val="28"/>
        </w:rPr>
        <w:t xml:space="preserve"> John Wesley Hyatt patenta o celuloide, un plástico utilizado para producir as películas de cinema.</w:t>
      </w:r>
    </w:p>
    <w:p w14:paraId="0D415E9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11 de outubro de 1910.</w:t>
      </w:r>
      <w:r w:rsidRPr="00C26FEB">
        <w:rPr>
          <w:rFonts w:ascii="Arial" w:hAnsi="Arial" w:cs="Arial"/>
          <w:sz w:val="28"/>
          <w:szCs w:val="28"/>
        </w:rPr>
        <w:t xml:space="preserve"> Nace o matemático Cahit Arf. Desenvolveu un bo número de conceptos que levan o seu nome, caso do anel de Arf, os semigrupos de Arf, o invariante de Arf ou o teorema de Hasse-Arf.</w:t>
      </w:r>
    </w:p>
    <w:p w14:paraId="1FD76875"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12 de outubro de 1889.</w:t>
      </w:r>
      <w:r w:rsidRPr="00C26FEB">
        <w:rPr>
          <w:rFonts w:ascii="Arial" w:hAnsi="Arial" w:cs="Arial"/>
          <w:sz w:val="28"/>
          <w:szCs w:val="28"/>
        </w:rPr>
        <w:t xml:space="preserve"> Nace Jorge Loring Martínez. Inventou novos aeroportos e fundou CETA, a primeira aeroliña española para o transporte de pasaxeiros.</w:t>
      </w:r>
    </w:p>
    <w:p w14:paraId="25CF058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13 de outubro de 1986.</w:t>
      </w:r>
      <w:r w:rsidRPr="00C26FEB">
        <w:rPr>
          <w:rFonts w:ascii="Arial" w:hAnsi="Arial" w:cs="Arial"/>
          <w:sz w:val="28"/>
          <w:szCs w:val="28"/>
        </w:rPr>
        <w:t xml:space="preserve"> Chegan a España os restos mortais do científico Pío del Río Hortega, falecido no exilio na Arxentina en 1945. É coñecido por descubrir a microglía, un tipo de célula do sistema nervioso.</w:t>
      </w:r>
    </w:p>
    <w:p w14:paraId="1214E325"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14 de outubro de 1100.</w:t>
      </w:r>
      <w:r w:rsidRPr="00C26FEB">
        <w:rPr>
          <w:rFonts w:ascii="Arial" w:hAnsi="Arial" w:cs="Arial"/>
          <w:sz w:val="28"/>
          <w:szCs w:val="28"/>
        </w:rPr>
        <w:t xml:space="preserve"> Falece Ibn al-Zarqalluh (Azarquiel), o máis importante astrónomo andalusí. As súas obras, traducidas ao latín por Gerardo de Cremona, gozaron de ampla difusión na Europa medieval.</w:t>
      </w:r>
    </w:p>
    <w:p w14:paraId="465AABA7"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15 de outubro de 1949.</w:t>
      </w:r>
      <w:r w:rsidRPr="00C26FEB">
        <w:rPr>
          <w:rFonts w:ascii="Arial" w:hAnsi="Arial" w:cs="Arial"/>
          <w:sz w:val="28"/>
          <w:szCs w:val="28"/>
        </w:rPr>
        <w:t xml:space="preserve"> Christopher Polge comunica que o glicerol permite a conxelación de espermatozoides, anuncio que marcou o inicio das técnicas de reprodución asistida.</w:t>
      </w:r>
    </w:p>
    <w:p w14:paraId="1F77FBC3"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16 de outubro de 2012.</w:t>
      </w:r>
      <w:r w:rsidRPr="00C26FEB">
        <w:rPr>
          <w:rFonts w:ascii="Arial" w:hAnsi="Arial" w:cs="Arial"/>
          <w:sz w:val="28"/>
          <w:szCs w:val="28"/>
        </w:rPr>
        <w:t xml:space="preserve"> O astrofísico Xavier Dumusque e colaboradores anuncian o descubrimento do planeta extrasolar Alpha Centauri Bb. Atópase no sistema estelar triplo Alfa Centauri.</w:t>
      </w:r>
    </w:p>
    <w:p w14:paraId="5902365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lastRenderedPageBreak/>
        <w:t>17 de outubro de 1934.</w:t>
      </w:r>
      <w:r w:rsidRPr="00C26FEB">
        <w:rPr>
          <w:rFonts w:ascii="Arial" w:hAnsi="Arial" w:cs="Arial"/>
          <w:sz w:val="28"/>
          <w:szCs w:val="28"/>
        </w:rPr>
        <w:t xml:space="preserve"> Falece Santiago Ramón y Cajal, o primeiro Premio Nobel español en Ciencias. O galardón concedéuselle polo seu estudo sobre a estrutura do sistema nervioso.</w:t>
      </w:r>
    </w:p>
    <w:p w14:paraId="44EC7569"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18 de outubro de 1872.</w:t>
      </w:r>
      <w:r w:rsidRPr="00C26FEB">
        <w:rPr>
          <w:rFonts w:ascii="Arial" w:hAnsi="Arial" w:cs="Arial"/>
          <w:sz w:val="28"/>
          <w:szCs w:val="28"/>
        </w:rPr>
        <w:t xml:space="preserve"> Nace a médica Laura Rodríguez Dulanto. En 1900 converteuse na primeira muller en obter o título de médica cirurxiá do Perú​. A súa iniciativa abriu o campo a outras mulleres do país.</w:t>
      </w:r>
    </w:p>
    <w:p w14:paraId="3E611F00"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19 de outubro de 1862.</w:t>
      </w:r>
      <w:r w:rsidRPr="00C26FEB">
        <w:rPr>
          <w:rFonts w:ascii="Arial" w:hAnsi="Arial" w:cs="Arial"/>
          <w:sz w:val="28"/>
          <w:szCs w:val="28"/>
        </w:rPr>
        <w:t xml:space="preserve"> Nace o inventor Auguste Lumière. Xunto ao seu irmán Louis, creou o cinematógrafo, unha máquina pioneira capaz de filmar e proxectar imaxes en movemento.</w:t>
      </w:r>
    </w:p>
    <w:p w14:paraId="2EEF2562"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20 de outubro de 1900.</w:t>
      </w:r>
      <w:r w:rsidRPr="00C26FEB">
        <w:rPr>
          <w:rFonts w:ascii="Arial" w:hAnsi="Arial" w:cs="Arial"/>
          <w:sz w:val="28"/>
          <w:szCs w:val="28"/>
        </w:rPr>
        <w:t xml:space="preserve"> Inaugúrase o Boston Symphony Hall, a primeira sala de concertos deseñada utilizando parámetros acústicos. Considerada unha das mellores do mundo, o seu deseñador foi o físico Wallace Clement Sabine.</w:t>
      </w:r>
    </w:p>
    <w:p w14:paraId="2779E709"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21 de outubro de 2016.</w:t>
      </w:r>
      <w:r w:rsidRPr="00C26FEB">
        <w:rPr>
          <w:rFonts w:ascii="Arial" w:hAnsi="Arial" w:cs="Arial"/>
          <w:sz w:val="28"/>
          <w:szCs w:val="28"/>
        </w:rPr>
        <w:t xml:space="preserve"> LETIPharma presenta a vacina contra a leishmaniose canina (LetiFend), baseada nunha proteína recombinante e que permite distinguir vacinados de infectados. Esta zoonose afecta a cans e humanos.</w:t>
      </w:r>
    </w:p>
    <w:p w14:paraId="0AA11439"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 xml:space="preserve">22 de outubro de 1951. </w:t>
      </w:r>
      <w:r w:rsidRPr="00C26FEB">
        <w:rPr>
          <w:rFonts w:ascii="Arial" w:hAnsi="Arial" w:cs="Arial"/>
          <w:sz w:val="28"/>
          <w:szCs w:val="28"/>
        </w:rPr>
        <w:t>Créase a Xunta de Enerxía Nuclear (XEN) a partir da Xunta de Investigacións Atómicas. Comeza a investigación de materiais radioactivos en España.</w:t>
      </w:r>
    </w:p>
    <w:p w14:paraId="60917AEA"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23 de outubro de 2022.</w:t>
      </w:r>
      <w:r w:rsidRPr="00C26FEB">
        <w:rPr>
          <w:rFonts w:ascii="Arial" w:hAnsi="Arial" w:cs="Arial"/>
          <w:sz w:val="28"/>
          <w:szCs w:val="28"/>
        </w:rPr>
        <w:t xml:space="preserve"> Celébrase o Día do Mol, entre as 06:02 (06:02 AM) e as 18:02 (06:02 PM).</w:t>
      </w:r>
    </w:p>
    <w:p w14:paraId="4825434A"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24 de outubro de 2010.</w:t>
      </w:r>
      <w:r w:rsidRPr="00C26FEB">
        <w:rPr>
          <w:rFonts w:ascii="Arial" w:hAnsi="Arial" w:cs="Arial"/>
          <w:sz w:val="28"/>
          <w:szCs w:val="28"/>
        </w:rPr>
        <w:t xml:space="preserve"> Enrique Peñalver (IGME) e Jean Gaudant (Museo Nacional de Historia Natural de Francia) descobren un novo peixe de hai 10 millóns de anos. Nomeouse Aphanius bicorbensis en honor da poboación de Bicorb (Valencia).</w:t>
      </w:r>
    </w:p>
    <w:p w14:paraId="58935761"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lastRenderedPageBreak/>
        <w:t>25 de outubro de 1921.</w:t>
      </w:r>
      <w:r w:rsidRPr="00C26FEB">
        <w:rPr>
          <w:rFonts w:ascii="Arial" w:hAnsi="Arial" w:cs="Arial"/>
          <w:sz w:val="28"/>
          <w:szCs w:val="28"/>
        </w:rPr>
        <w:t xml:space="preserve"> Nace a bióloga Marian Koshland. Descubriu que as diferenzas nos aminoácidos dos anticorpos explican a eficiencia e eficacia con que combaten aos invasores externos.</w:t>
      </w:r>
    </w:p>
    <w:p w14:paraId="278C1ADA"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26 de outubro de 1920.</w:t>
      </w:r>
      <w:r w:rsidRPr="00C26FEB">
        <w:rPr>
          <w:rFonts w:ascii="Arial" w:hAnsi="Arial" w:cs="Arial"/>
          <w:sz w:val="28"/>
          <w:szCs w:val="28"/>
        </w:rPr>
        <w:t xml:space="preserve"> Nace a astrónoma Sarah Lee Lippincott. Foi pioneira no uso da astrometría para determinar o carácter das estrelas binarias e a busca de planetas extrasolares.</w:t>
      </w:r>
    </w:p>
    <w:p w14:paraId="44EEE547"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27 de outubro de 1953.</w:t>
      </w:r>
      <w:r w:rsidRPr="00C26FEB">
        <w:rPr>
          <w:rFonts w:ascii="Arial" w:hAnsi="Arial" w:cs="Arial"/>
          <w:sz w:val="28"/>
          <w:szCs w:val="28"/>
        </w:rPr>
        <w:t xml:space="preserve"> Falece a agrónoma e fisióloga vexetal Winifred Elsie Brenchley. O seu traballo na Estación Experimental de Rothamsted permitiu, entre outros, mellorar a técnica de cultivo de plantas en hidroponía.</w:t>
      </w:r>
    </w:p>
    <w:p w14:paraId="1BDEA49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28 de outubro de 2011.</w:t>
      </w:r>
      <w:r w:rsidRPr="00C26FEB">
        <w:rPr>
          <w:rFonts w:ascii="Arial" w:hAnsi="Arial" w:cs="Arial"/>
          <w:sz w:val="28"/>
          <w:szCs w:val="28"/>
        </w:rPr>
        <w:t xml:space="preserve"> A NASA lanza o satélite Suomi NPP coa misión de realizar observacións climatolóxicas da Terra.</w:t>
      </w:r>
    </w:p>
    <w:p w14:paraId="475D1FDA"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29 de outubro de 1933.</w:t>
      </w:r>
      <w:r w:rsidRPr="00C26FEB">
        <w:rPr>
          <w:rFonts w:ascii="Arial" w:hAnsi="Arial" w:cs="Arial"/>
          <w:sz w:val="28"/>
          <w:szCs w:val="28"/>
        </w:rPr>
        <w:t xml:space="preserve"> Falece Albert Calmette, descubridor dunha forma atenuada de Mycobacterium tuberculosis (bacilo de Calmette-Guerin) que se empregou na vacina para a tuberculose.</w:t>
      </w:r>
    </w:p>
    <w:p w14:paraId="5A9BD6B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30 de outubro de 1929.</w:t>
      </w:r>
      <w:r w:rsidRPr="00C26FEB">
        <w:rPr>
          <w:rFonts w:ascii="Arial" w:hAnsi="Arial" w:cs="Arial"/>
          <w:sz w:val="28"/>
          <w:szCs w:val="28"/>
        </w:rPr>
        <w:t xml:space="preserve"> Nace a matemática Regina Iosifovna Tyshkevich. Especialista en teoría de grafos, é coinventora da noción de grafos divididos.</w:t>
      </w:r>
    </w:p>
    <w:p w14:paraId="282B0189" w14:textId="27893998" w:rsidR="0015188A"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31 de outubro de 2002.</w:t>
      </w:r>
      <w:r w:rsidRPr="00C26FEB">
        <w:rPr>
          <w:rFonts w:ascii="Arial" w:hAnsi="Arial" w:cs="Arial"/>
          <w:sz w:val="28"/>
          <w:szCs w:val="28"/>
        </w:rPr>
        <w:t xml:space="preserve"> O Vaticano rehabilita a Galileo 359 anos despois de que fose condenado.</w:t>
      </w:r>
    </w:p>
    <w:p w14:paraId="14E6B565" w14:textId="77777777" w:rsidR="00F41574" w:rsidRPr="001B78C4" w:rsidRDefault="00803D8A" w:rsidP="00F41574">
      <w:pPr>
        <w:spacing w:after="240" w:line="360" w:lineRule="auto"/>
        <w:rPr>
          <w:rFonts w:ascii="Arial" w:hAnsi="Arial" w:cs="Arial"/>
          <w:sz w:val="28"/>
          <w:szCs w:val="28"/>
        </w:rPr>
      </w:pPr>
      <w:hyperlink w:anchor="Contenidos" w:history="1">
        <w:r w:rsidR="00732139">
          <w:rPr>
            <w:rStyle w:val="Hipervnculo"/>
            <w:rFonts w:ascii="Arial" w:hAnsi="Arial" w:cs="Arial"/>
            <w:sz w:val="28"/>
            <w:szCs w:val="28"/>
          </w:rPr>
          <w:t xml:space="preserve">Volver </w:t>
        </w:r>
        <w:r w:rsidR="00732139">
          <w:rPr>
            <w:rStyle w:val="Hipervnculo"/>
            <w:rFonts w:ascii="Arial" w:hAnsi="Arial" w:cs="Arial"/>
            <w:sz w:val="28"/>
            <w:szCs w:val="28"/>
          </w:rPr>
          <w:t>a</w:t>
        </w:r>
        <w:r w:rsidR="00732139">
          <w:rPr>
            <w:rStyle w:val="Hipervnculo"/>
            <w:rFonts w:ascii="Arial" w:hAnsi="Arial" w:cs="Arial"/>
            <w:sz w:val="28"/>
            <w:szCs w:val="28"/>
          </w:rPr>
          <w:t xml:space="preserve"> contidos</w:t>
        </w:r>
        <w:r w:rsidR="00F41574" w:rsidRPr="001B78C4">
          <w:rPr>
            <w:rStyle w:val="Hipervnculo"/>
            <w:rFonts w:ascii="Arial" w:hAnsi="Arial" w:cs="Arial"/>
            <w:sz w:val="28"/>
            <w:szCs w:val="28"/>
          </w:rPr>
          <w:t>.</w:t>
        </w:r>
      </w:hyperlink>
    </w:p>
    <w:p w14:paraId="71C9A840"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58824BDB" w14:textId="775A2373" w:rsidR="0015188A" w:rsidRDefault="00B17C20" w:rsidP="00C26FEB">
      <w:pPr>
        <w:pStyle w:val="Arial30"/>
      </w:pPr>
      <w:bookmarkStart w:id="12" w:name="Noviembre"/>
      <w:r>
        <w:lastRenderedPageBreak/>
        <w:t>Novembro</w:t>
      </w:r>
      <w:r w:rsidR="00687964" w:rsidRPr="00687964">
        <w:rPr>
          <w:color w:val="E7E6E6" w:themeColor="background2"/>
        </w:rPr>
        <w:t>.</w:t>
      </w:r>
      <w:bookmarkEnd w:id="12"/>
    </w:p>
    <w:p w14:paraId="1819E26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 de novembro de 1945.</w:t>
      </w:r>
      <w:r w:rsidRPr="00C26FEB">
        <w:rPr>
          <w:rFonts w:ascii="Arial" w:hAnsi="Arial" w:cs="Arial"/>
          <w:sz w:val="28"/>
          <w:szCs w:val="28"/>
        </w:rPr>
        <w:t xml:space="preserve"> Nace a física química Milliana Kroumova Kaisheva. É coñecida polo seu traballo en electroquímica e química de coloides.</w:t>
      </w:r>
    </w:p>
    <w:p w14:paraId="340F7996"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 de novembro de 2010.</w:t>
      </w:r>
      <w:r w:rsidRPr="00C26FEB">
        <w:rPr>
          <w:rFonts w:ascii="Arial" w:hAnsi="Arial" w:cs="Arial"/>
          <w:sz w:val="28"/>
          <w:szCs w:val="28"/>
        </w:rPr>
        <w:t xml:space="preserve"> Descobren a primeira película sonora en español na Biblioteca do Congreso dos EE. UU. Nela, Concha Piquer interpreta varias cancións, como unha xota, un cuplé ou un fado.</w:t>
      </w:r>
    </w:p>
    <w:p w14:paraId="50B8461C"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3 de novembro de 1854.</w:t>
      </w:r>
      <w:r w:rsidRPr="00C26FEB">
        <w:rPr>
          <w:rFonts w:ascii="Arial" w:hAnsi="Arial" w:cs="Arial"/>
          <w:sz w:val="28"/>
          <w:szCs w:val="28"/>
        </w:rPr>
        <w:t xml:space="preserve"> Nace Jōkichi Takamine, inventor do Taka-diastase, o primeiro enzima industrializado. Obtívose do fungo Aspergillus e permitía acelerar a fermentación de bebidas alcohólicas e facilitar as dixestións pesadas.</w:t>
      </w:r>
    </w:p>
    <w:p w14:paraId="4866791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4 de novembro de 1942.</w:t>
      </w:r>
      <w:r w:rsidRPr="00C26FEB">
        <w:rPr>
          <w:rFonts w:ascii="Arial" w:hAnsi="Arial" w:cs="Arial"/>
          <w:sz w:val="28"/>
          <w:szCs w:val="28"/>
        </w:rPr>
        <w:t xml:space="preserve"> Nace a médica e inventora Patricia Bath. Foi a primeira muller afroamericana en recibir unha patente con finalidades médicas. O seu Laserphaco Probe utilízase para tratar as cataratas.</w:t>
      </w:r>
    </w:p>
    <w:p w14:paraId="1E411851"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5 de novembro de 1927.</w:t>
      </w:r>
      <w:r w:rsidRPr="00C26FEB">
        <w:rPr>
          <w:rFonts w:ascii="Arial" w:hAnsi="Arial" w:cs="Arial"/>
          <w:sz w:val="28"/>
          <w:szCs w:val="28"/>
        </w:rPr>
        <w:t xml:space="preserve"> Nace o estatístico Hirotsugu Akaike. Formulou o criterio de información de Akaike (AIC), moi utilizado para medir a calidade relativa dun modelo estatístico.</w:t>
      </w:r>
    </w:p>
    <w:p w14:paraId="424E998B"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6 de novembro de 1988.</w:t>
      </w:r>
      <w:r w:rsidRPr="00C26FEB">
        <w:rPr>
          <w:rFonts w:ascii="Arial" w:hAnsi="Arial" w:cs="Arial"/>
          <w:sz w:val="28"/>
          <w:szCs w:val="28"/>
        </w:rPr>
        <w:t xml:space="preserve"> Nace a científica da computación Alexandra Elbakyan. En 2011 creou Sci-Hub, un sitio web que permite o acceso gratuíto a multitude de artigos científicos.</w:t>
      </w:r>
    </w:p>
    <w:p w14:paraId="5C653339"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7 de novembro de 1905.</w:t>
      </w:r>
      <w:r w:rsidRPr="00C26FEB">
        <w:rPr>
          <w:rFonts w:ascii="Arial" w:hAnsi="Arial" w:cs="Arial"/>
          <w:sz w:val="28"/>
          <w:szCs w:val="28"/>
        </w:rPr>
        <w:t xml:space="preserve"> Leonardo Torres Quevedo realiza a primeira demostración do telekino, un autómata controlado a distancia. Foi un fito da enxeñaría por ser o primeiro aparello con radiodirección da historia.</w:t>
      </w:r>
    </w:p>
    <w:p w14:paraId="316B07B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8 de novembro de 1968.</w:t>
      </w:r>
      <w:r w:rsidRPr="00C26FEB">
        <w:rPr>
          <w:rFonts w:ascii="Arial" w:hAnsi="Arial" w:cs="Arial"/>
          <w:sz w:val="28"/>
          <w:szCs w:val="28"/>
        </w:rPr>
        <w:t xml:space="preserve"> Falece a química e farmacéutica Chika Kuroda. Contribuíu a desenvolver o fármaco antihipertensivo Kerutin </w:t>
      </w:r>
      <w:r w:rsidRPr="00C26FEB">
        <w:rPr>
          <w:rFonts w:ascii="Arial" w:hAnsi="Arial" w:cs="Arial"/>
          <w:sz w:val="28"/>
          <w:szCs w:val="28"/>
        </w:rPr>
        <w:lastRenderedPageBreak/>
        <w:t>C, ao estudar a pigmentación da pel de cebola e extraer dela cristais de quercetina.</w:t>
      </w:r>
    </w:p>
    <w:p w14:paraId="7213FAE7"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9 de novembro de 1910.</w:t>
      </w:r>
      <w:r w:rsidRPr="00C26FEB">
        <w:rPr>
          <w:rFonts w:ascii="Arial" w:hAnsi="Arial" w:cs="Arial"/>
          <w:sz w:val="28"/>
          <w:szCs w:val="28"/>
        </w:rPr>
        <w:t xml:space="preserve"> Nace a médica Eugenia Sacerdote de Lustig. Foi a primeira persoa en se vacinar contra a poliomielite na Arxentina, cando se inoculou ela mesma e aos seus fillos para convencer a poboación dos beneficios da vacina.</w:t>
      </w:r>
    </w:p>
    <w:p w14:paraId="038D60B0"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10 de novembro de 1887.</w:t>
      </w:r>
      <w:r w:rsidRPr="00C26FEB">
        <w:rPr>
          <w:rFonts w:ascii="Arial" w:hAnsi="Arial" w:cs="Arial"/>
          <w:sz w:val="28"/>
          <w:szCs w:val="28"/>
        </w:rPr>
        <w:t xml:space="preserve"> Nace Elisa Leonida Zamfirescu, a primeira enxeñeira romanesa e unha das primeiras do mundo. Dirixiu os laboratorios do Instituto Xeolóxico de Romanía.</w:t>
      </w:r>
    </w:p>
    <w:p w14:paraId="61C301A6"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11 de novembro de 2006.</w:t>
      </w:r>
      <w:r w:rsidRPr="00C26FEB">
        <w:rPr>
          <w:rFonts w:ascii="Arial" w:hAnsi="Arial" w:cs="Arial"/>
          <w:sz w:val="28"/>
          <w:szCs w:val="28"/>
        </w:rPr>
        <w:t xml:space="preserve"> Falece Esther Lederberg, descubridora do fago lambda, que infecta a E. coli. Por este achado, clave para o desenvolvemento da enxeñaría xenética, é considerada a nai desta disciplina.</w:t>
      </w:r>
    </w:p>
    <w:p w14:paraId="1123229C"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12 de novembro de 1910.</w:t>
      </w:r>
      <w:r w:rsidRPr="00C26FEB">
        <w:rPr>
          <w:rFonts w:ascii="Arial" w:hAnsi="Arial" w:cs="Arial"/>
          <w:sz w:val="28"/>
          <w:szCs w:val="28"/>
        </w:rPr>
        <w:t xml:space="preserve"> Nace o matemático Hua Luogeng. Aínda que nunca tivo unha educación universitaria formal, o seu talento matemático permitiulle escribir numerosos artigos que se converteron en clásicos.</w:t>
      </w:r>
    </w:p>
    <w:p w14:paraId="0BF38454"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13 de novembro de 1715.</w:t>
      </w:r>
      <w:r w:rsidRPr="00C26FEB">
        <w:rPr>
          <w:rFonts w:ascii="Arial" w:hAnsi="Arial" w:cs="Arial"/>
          <w:sz w:val="28"/>
          <w:szCs w:val="28"/>
        </w:rPr>
        <w:t xml:space="preserve"> Nace a médica Dorothea Erxleben. Inspirouse en Laura Bassi para loitar polo seu dereito a practicar a medicina e converteuse na primeira muller en obter un doutoramento nesta disciplina en Alemaña.</w:t>
      </w:r>
    </w:p>
    <w:p w14:paraId="18285333"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14 de novembro de 1889.</w:t>
      </w:r>
      <w:r w:rsidRPr="00C26FEB">
        <w:rPr>
          <w:rFonts w:ascii="Arial" w:hAnsi="Arial" w:cs="Arial"/>
          <w:sz w:val="28"/>
          <w:szCs w:val="28"/>
        </w:rPr>
        <w:t xml:space="preserve"> Nace o escritor Taha Hussein, fundador do Instituto Exipcio de Estudos Islámicos en Madrid. Este centro fomenta a investigación nos eidos da cultura árabe, andalusí e hispana e actúa como ponte de entendemento entre as dúas beiras do Mediterráneo.</w:t>
      </w:r>
    </w:p>
    <w:p w14:paraId="5E0C865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15 de novembro de 1313.</w:t>
      </w:r>
      <w:r w:rsidRPr="00C26FEB">
        <w:rPr>
          <w:rFonts w:ascii="Arial" w:hAnsi="Arial" w:cs="Arial"/>
          <w:sz w:val="28"/>
          <w:szCs w:val="28"/>
        </w:rPr>
        <w:t xml:space="preserve"> Nace o médico, escritor e político andalusí Ibn al-Jatib. Escribiu máis de 70 obras, que inclúen un tratado sobre a </w:t>
      </w:r>
      <w:r w:rsidRPr="00C26FEB">
        <w:rPr>
          <w:rFonts w:ascii="Arial" w:hAnsi="Arial" w:cs="Arial"/>
          <w:sz w:val="28"/>
          <w:szCs w:val="28"/>
        </w:rPr>
        <w:lastRenderedPageBreak/>
        <w:t>epidemia de peste. Os seus poemas adornan a Alhambra de Granada.</w:t>
      </w:r>
    </w:p>
    <w:p w14:paraId="218ACE5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16 de novembro de 2015.</w:t>
      </w:r>
      <w:r w:rsidRPr="00C26FEB">
        <w:rPr>
          <w:rFonts w:ascii="Arial" w:hAnsi="Arial" w:cs="Arial"/>
          <w:sz w:val="28"/>
          <w:szCs w:val="28"/>
        </w:rPr>
        <w:t xml:space="preserve"> A matemática afroamericana Katherine Johnson recibe a Medalla da Liberdade de mans de Barack Obama. Os seus cálculos de mecánica orbital foron fundamentais para o éxito da NASA.</w:t>
      </w:r>
    </w:p>
    <w:p w14:paraId="651B8AF1"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17 de novembro de 1881.</w:t>
      </w:r>
      <w:r w:rsidRPr="00C26FEB">
        <w:rPr>
          <w:rFonts w:ascii="Arial" w:hAnsi="Arial" w:cs="Arial"/>
          <w:sz w:val="28"/>
          <w:szCs w:val="28"/>
        </w:rPr>
        <w:t xml:space="preserve"> Nace a informática astronómica e sismóloga Ethel Bellamy. Axudou a catalogar a posición de preto dun millón de estrelas desde o Observatorio Radcliffe de Oxford.</w:t>
      </w:r>
    </w:p>
    <w:p w14:paraId="6CAE327D"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18 de novembro de 1906.</w:t>
      </w:r>
      <w:r w:rsidRPr="00C26FEB">
        <w:rPr>
          <w:rFonts w:ascii="Arial" w:hAnsi="Arial" w:cs="Arial"/>
          <w:sz w:val="28"/>
          <w:szCs w:val="28"/>
        </w:rPr>
        <w:t xml:space="preserve"> Nace a física teórica Wang Ming-chen. É recoñecida polos seus traballos sobre procesos estocásticos e movemento browniano.</w:t>
      </w:r>
    </w:p>
    <w:p w14:paraId="71D3D7AC"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19 de novembro de 1887.</w:t>
      </w:r>
      <w:r w:rsidRPr="00C26FEB">
        <w:rPr>
          <w:rFonts w:ascii="Arial" w:hAnsi="Arial" w:cs="Arial"/>
          <w:sz w:val="28"/>
          <w:szCs w:val="28"/>
        </w:rPr>
        <w:t xml:space="preserve"> Nace o bioquímico James Batcheller Sumner. Recibiu o Premio Nobel por desenvolver métodos para cristalizar enzimas en forma pura. Grazas a eles sabemos que os enzimas son proteínas.</w:t>
      </w:r>
    </w:p>
    <w:p w14:paraId="6705E1D6"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20 de novembro de 1885.</w:t>
      </w:r>
      <w:r w:rsidRPr="00C26FEB">
        <w:rPr>
          <w:rFonts w:ascii="Arial" w:hAnsi="Arial" w:cs="Arial"/>
          <w:sz w:val="28"/>
          <w:szCs w:val="28"/>
        </w:rPr>
        <w:t xml:space="preserve"> Nace a enxeñeira Olive Wetzel Dennis. Os seus deseños revolucionarios cambiaron a natureza das viaxes en ferrocarril.</w:t>
      </w:r>
    </w:p>
    <w:p w14:paraId="67B5AE6C"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21 de novembro de 1932.</w:t>
      </w:r>
      <w:r w:rsidRPr="00C26FEB">
        <w:rPr>
          <w:rFonts w:ascii="Arial" w:hAnsi="Arial" w:cs="Arial"/>
          <w:sz w:val="28"/>
          <w:szCs w:val="28"/>
        </w:rPr>
        <w:t xml:space="preserve"> Inaugúrase a Escola de Estudos </w:t>
      </w:r>
      <w:proofErr w:type="gramStart"/>
      <w:r w:rsidRPr="00C26FEB">
        <w:rPr>
          <w:rFonts w:ascii="Arial" w:hAnsi="Arial" w:cs="Arial"/>
          <w:sz w:val="28"/>
          <w:szCs w:val="28"/>
        </w:rPr>
        <w:t>Árabes</w:t>
      </w:r>
      <w:proofErr w:type="gramEnd"/>
      <w:r w:rsidRPr="00C26FEB">
        <w:rPr>
          <w:rFonts w:ascii="Arial" w:hAnsi="Arial" w:cs="Arial"/>
          <w:sz w:val="28"/>
          <w:szCs w:val="28"/>
        </w:rPr>
        <w:t xml:space="preserve"> de Granada. O seu primeiro director foi o arabista Emilio García Gómez. En 1939 integrouse no CSIC.</w:t>
      </w:r>
    </w:p>
    <w:p w14:paraId="3FF163B7"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22 de novembro de 1864.</w:t>
      </w:r>
      <w:r w:rsidRPr="00C26FEB">
        <w:rPr>
          <w:rFonts w:ascii="Arial" w:hAnsi="Arial" w:cs="Arial"/>
          <w:sz w:val="28"/>
          <w:szCs w:val="28"/>
        </w:rPr>
        <w:t xml:space="preserve"> Nace a médica Rukhmabai. Foi unha das primeiras médicas da India colonial. Dirixiu o Hospital de Mulleres de Surat e estableceu a Sociedade da Cruz Vermella en Rajkot.</w:t>
      </w:r>
    </w:p>
    <w:p w14:paraId="2A8B2E56"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23 de novembro de 1924.</w:t>
      </w:r>
      <w:r w:rsidRPr="00C26FEB">
        <w:rPr>
          <w:rFonts w:ascii="Arial" w:hAnsi="Arial" w:cs="Arial"/>
          <w:sz w:val="28"/>
          <w:szCs w:val="28"/>
        </w:rPr>
        <w:t xml:space="preserve"> Edwin Hubble publica o seu descubrimento de que Andrómeda era unha galaxia (non unha nebulosa). Isto demostraba que a Vía Láctea non era a única galaxia do universo.</w:t>
      </w:r>
    </w:p>
    <w:p w14:paraId="387D5E54"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lastRenderedPageBreak/>
        <w:t>24 de novembro de 1895.</w:t>
      </w:r>
      <w:r w:rsidRPr="00C26FEB">
        <w:rPr>
          <w:rFonts w:ascii="Arial" w:hAnsi="Arial" w:cs="Arial"/>
          <w:sz w:val="28"/>
          <w:szCs w:val="28"/>
        </w:rPr>
        <w:t xml:space="preserve"> Nace a xeóloga e paleontóloga Esther Applin. Foi pioneira no uso de microfósiles para datar as formacións rochosas. Esta información usouse para procurar petróleo no golfo de México.</w:t>
      </w:r>
    </w:p>
    <w:p w14:paraId="3C988220"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25 de novembro de 2008.</w:t>
      </w:r>
      <w:r w:rsidRPr="00C26FEB">
        <w:rPr>
          <w:rFonts w:ascii="Arial" w:hAnsi="Arial" w:cs="Arial"/>
          <w:sz w:val="28"/>
          <w:szCs w:val="28"/>
        </w:rPr>
        <w:t xml:space="preserve"> O Premio Nobel de Física George Smoot inaugura o Museo Didáctico e Interactivo de Ciencias da Vega Baja del Segura da Comunitat Valenciana (MUDIC-VBS-CV).</w:t>
      </w:r>
    </w:p>
    <w:p w14:paraId="41C4D5A6"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26 de novembro de 1894.</w:t>
      </w:r>
      <w:r w:rsidRPr="00C26FEB">
        <w:rPr>
          <w:rFonts w:ascii="Arial" w:hAnsi="Arial" w:cs="Arial"/>
          <w:sz w:val="28"/>
          <w:szCs w:val="28"/>
        </w:rPr>
        <w:t xml:space="preserve"> Nace o matemático Norbert Wiener. É considerado o fundador da cibernética como unha nova ciencia.</w:t>
      </w:r>
    </w:p>
    <w:p w14:paraId="37451AD8"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27 de novembro de 1911.</w:t>
      </w:r>
      <w:r w:rsidRPr="00C26FEB">
        <w:rPr>
          <w:rFonts w:ascii="Arial" w:hAnsi="Arial" w:cs="Arial"/>
          <w:sz w:val="28"/>
          <w:szCs w:val="28"/>
        </w:rPr>
        <w:t xml:space="preserve"> Nace a pediatra Fe Villanueva del Mundo. Destacou polo seu traballo pioneiro sobre doenzas infecciosas nas comunidades filipinas.</w:t>
      </w:r>
    </w:p>
    <w:p w14:paraId="7123ACA1"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28 de novembro de 1991.</w:t>
      </w:r>
      <w:r w:rsidRPr="00C26FEB">
        <w:rPr>
          <w:rFonts w:ascii="Arial" w:hAnsi="Arial" w:cs="Arial"/>
          <w:sz w:val="28"/>
          <w:szCs w:val="28"/>
        </w:rPr>
        <w:t xml:space="preserve"> Morre a bioquímica Lu Gwei-djen. Experta na historia da ciencia e a tecnoloxía na China, tamén foi médica especializada en nutrioloxía.</w:t>
      </w:r>
    </w:p>
    <w:p w14:paraId="00A2865E" w14:textId="77777777" w:rsidR="00C26FEB"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29 de novembro de 1920.</w:t>
      </w:r>
      <w:r w:rsidRPr="00C26FEB">
        <w:rPr>
          <w:rFonts w:ascii="Arial" w:hAnsi="Arial" w:cs="Arial"/>
          <w:sz w:val="28"/>
          <w:szCs w:val="28"/>
        </w:rPr>
        <w:t xml:space="preserve"> Nace o químico téxtil Joseph Shivers. É sobre todo coñecido polo seu papel no desenvolvemento do Spandex ou elastano, unha fibra de grande elasticidade e resistencia.</w:t>
      </w:r>
    </w:p>
    <w:p w14:paraId="19A4F56A" w14:textId="76096A95" w:rsidR="0015188A" w:rsidRPr="00C26FEB" w:rsidRDefault="00C26FEB" w:rsidP="00C26FEB">
      <w:pPr>
        <w:pStyle w:val="Prrafodelista"/>
        <w:numPr>
          <w:ilvl w:val="0"/>
          <w:numId w:val="1"/>
        </w:numPr>
        <w:spacing w:before="240" w:after="240" w:line="360" w:lineRule="auto"/>
        <w:rPr>
          <w:rFonts w:ascii="Arial" w:hAnsi="Arial" w:cs="Arial"/>
          <w:sz w:val="28"/>
          <w:szCs w:val="28"/>
        </w:rPr>
      </w:pPr>
      <w:r w:rsidRPr="00C26FEB">
        <w:rPr>
          <w:rFonts w:ascii="Arial" w:hAnsi="Arial" w:cs="Arial"/>
          <w:b/>
          <w:sz w:val="28"/>
          <w:szCs w:val="28"/>
        </w:rPr>
        <w:t>30 de novembro de 1803.</w:t>
      </w:r>
      <w:r w:rsidRPr="00C26FEB">
        <w:rPr>
          <w:rFonts w:ascii="Arial" w:hAnsi="Arial" w:cs="Arial"/>
          <w:sz w:val="28"/>
          <w:szCs w:val="28"/>
        </w:rPr>
        <w:t xml:space="preserve"> Zarpa da Coruña a Real Expedición Filantrópica da Vacina, dirixida por Francisco Javier Balmis. Na corveta María Pita viaxaban a enfermeira Isabel Zendal e 22 orfos que levarían a vacina polo mundo.</w:t>
      </w:r>
    </w:p>
    <w:p w14:paraId="6867A9B7" w14:textId="77777777" w:rsidR="00F41574" w:rsidRPr="001B78C4" w:rsidRDefault="00803D8A" w:rsidP="00F41574">
      <w:pPr>
        <w:spacing w:after="240" w:line="360" w:lineRule="auto"/>
        <w:rPr>
          <w:rFonts w:ascii="Arial" w:hAnsi="Arial" w:cs="Arial"/>
          <w:sz w:val="28"/>
          <w:szCs w:val="28"/>
        </w:rPr>
      </w:pPr>
      <w:hyperlink w:anchor="Contenidos" w:history="1">
        <w:r w:rsidR="001D4C3E">
          <w:rPr>
            <w:rStyle w:val="Hipervnculo"/>
            <w:rFonts w:ascii="Arial" w:hAnsi="Arial" w:cs="Arial"/>
            <w:sz w:val="28"/>
            <w:szCs w:val="28"/>
          </w:rPr>
          <w:t>Volver a c</w:t>
        </w:r>
        <w:r w:rsidR="001D4C3E">
          <w:rPr>
            <w:rStyle w:val="Hipervnculo"/>
            <w:rFonts w:ascii="Arial" w:hAnsi="Arial" w:cs="Arial"/>
            <w:sz w:val="28"/>
            <w:szCs w:val="28"/>
          </w:rPr>
          <w:t>o</w:t>
        </w:r>
        <w:r w:rsidR="001D4C3E">
          <w:rPr>
            <w:rStyle w:val="Hipervnculo"/>
            <w:rFonts w:ascii="Arial" w:hAnsi="Arial" w:cs="Arial"/>
            <w:sz w:val="28"/>
            <w:szCs w:val="28"/>
          </w:rPr>
          <w:t>ntidos</w:t>
        </w:r>
        <w:r w:rsidR="00F41574" w:rsidRPr="001B78C4">
          <w:rPr>
            <w:rStyle w:val="Hipervnculo"/>
            <w:rFonts w:ascii="Arial" w:hAnsi="Arial" w:cs="Arial"/>
            <w:sz w:val="28"/>
            <w:szCs w:val="28"/>
          </w:rPr>
          <w:t>.</w:t>
        </w:r>
      </w:hyperlink>
    </w:p>
    <w:p w14:paraId="6BE6B2E3" w14:textId="77777777" w:rsidR="00687964" w:rsidRPr="001B78C4" w:rsidRDefault="00687964">
      <w:pPr>
        <w:rPr>
          <w:rFonts w:ascii="Arial" w:hAnsi="Arial" w:cs="Arial"/>
          <w:sz w:val="28"/>
          <w:szCs w:val="28"/>
        </w:rPr>
      </w:pPr>
      <w:r w:rsidRPr="001B78C4">
        <w:rPr>
          <w:rFonts w:ascii="Arial" w:hAnsi="Arial" w:cs="Arial"/>
          <w:sz w:val="28"/>
          <w:szCs w:val="28"/>
        </w:rPr>
        <w:br w:type="page"/>
      </w:r>
    </w:p>
    <w:p w14:paraId="4862614A" w14:textId="2E3FA609" w:rsidR="0015188A" w:rsidRDefault="00B17C20" w:rsidP="00B33B25">
      <w:pPr>
        <w:pStyle w:val="Arial30"/>
      </w:pPr>
      <w:bookmarkStart w:id="13" w:name="Diciembre"/>
      <w:r>
        <w:lastRenderedPageBreak/>
        <w:t>Decembro</w:t>
      </w:r>
      <w:r w:rsidR="00687964" w:rsidRPr="00687964">
        <w:rPr>
          <w:color w:val="E7E6E6" w:themeColor="background2"/>
        </w:rPr>
        <w:t>.</w:t>
      </w:r>
      <w:bookmarkEnd w:id="13"/>
    </w:p>
    <w:p w14:paraId="14D64CA2"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 de decembro de 2007.</w:t>
      </w:r>
      <w:r w:rsidRPr="00B33B25">
        <w:rPr>
          <w:rFonts w:ascii="Arial" w:hAnsi="Arial" w:cs="Arial"/>
          <w:sz w:val="28"/>
          <w:szCs w:val="28"/>
        </w:rPr>
        <w:t xml:space="preserve"> Falece June Almeida, a viróloga pioneira en novos métodos de identificación e captación de imaxes de virus. Foi a primeira persoa en ver un coronavirus ao microscopio.</w:t>
      </w:r>
    </w:p>
    <w:p w14:paraId="7C46AED3"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 de decembro de 2012.</w:t>
      </w:r>
      <w:r w:rsidRPr="00B33B25">
        <w:rPr>
          <w:rFonts w:ascii="Arial" w:hAnsi="Arial" w:cs="Arial"/>
          <w:sz w:val="28"/>
          <w:szCs w:val="28"/>
        </w:rPr>
        <w:t xml:space="preserve"> Falece o deseñador industrial Gabriel Lluelles. Inventou a Minipimer, unha das primeiras batedoras de man, cuxo nome se usa para denominar comunmente estes instrumentos.</w:t>
      </w:r>
    </w:p>
    <w:p w14:paraId="3EADDBE6"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3 de decembro de 1930.</w:t>
      </w:r>
      <w:r w:rsidRPr="00B33B25">
        <w:rPr>
          <w:rFonts w:ascii="Arial" w:hAnsi="Arial" w:cs="Arial"/>
          <w:sz w:val="28"/>
          <w:szCs w:val="28"/>
        </w:rPr>
        <w:t xml:space="preserve"> Nace Sara Rietti, a primeira química nuclear arxentina. Estudou os hidruros de boro (aos que chamaba sus boranos), que se utilizan na industria aeroespacial.</w:t>
      </w:r>
    </w:p>
    <w:p w14:paraId="2ED9DB26"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4 de decembro de 1927.</w:t>
      </w:r>
      <w:r w:rsidRPr="00B33B25">
        <w:rPr>
          <w:rFonts w:ascii="Arial" w:hAnsi="Arial" w:cs="Arial"/>
          <w:sz w:val="28"/>
          <w:szCs w:val="28"/>
        </w:rPr>
        <w:t xml:space="preserve"> Nace a neuropediatra Isabelle Rapin. Foi un referente científico no estudo dos trastornos do espectro autista.</w:t>
      </w:r>
    </w:p>
    <w:p w14:paraId="76B91D6A"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5 de decembro de 1822.</w:t>
      </w:r>
      <w:r w:rsidRPr="00B33B25">
        <w:rPr>
          <w:rFonts w:ascii="Arial" w:hAnsi="Arial" w:cs="Arial"/>
          <w:sz w:val="28"/>
          <w:szCs w:val="28"/>
        </w:rPr>
        <w:t xml:space="preserve"> Nace a naturalista e educadora Elizabeth Cabot Agassiz. Realizou expedicións científicas canda o seu esposo Louis, con quen fundou o laboratorio mariño Anderson School of Natural History.</w:t>
      </w:r>
    </w:p>
    <w:p w14:paraId="36AA58D4"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6 de decembro de 1877.</w:t>
      </w:r>
      <w:r w:rsidRPr="00B33B25">
        <w:rPr>
          <w:rFonts w:ascii="Arial" w:hAnsi="Arial" w:cs="Arial"/>
          <w:sz w:val="28"/>
          <w:szCs w:val="28"/>
        </w:rPr>
        <w:t xml:space="preserve"> Thomas Edison efectúa a primeira gravación nun cilindro de fonógrafo. Este aparello podía tanto gravar como reproducir o son.</w:t>
      </w:r>
    </w:p>
    <w:p w14:paraId="401E9774"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7 de decembro de 1921.</w:t>
      </w:r>
      <w:r w:rsidRPr="00B33B25">
        <w:rPr>
          <w:rFonts w:ascii="Arial" w:hAnsi="Arial" w:cs="Arial"/>
          <w:sz w:val="28"/>
          <w:szCs w:val="28"/>
        </w:rPr>
        <w:t xml:space="preserve"> Nace Valerie Hunter Gordon. Inventou o Paddi, un sistema duplo de cueiro desbotable e de cuberta lavable (o primeiro deste tipo), e o Nikini, un antecedente das compresas hixiénicas.</w:t>
      </w:r>
    </w:p>
    <w:p w14:paraId="70A52031"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8 de decembro de 1920.</w:t>
      </w:r>
      <w:r w:rsidRPr="00B33B25">
        <w:rPr>
          <w:rFonts w:ascii="Arial" w:hAnsi="Arial" w:cs="Arial"/>
          <w:sz w:val="28"/>
          <w:szCs w:val="28"/>
        </w:rPr>
        <w:t xml:space="preserve"> Nace a farmacéutica Ester de Camargo Fonseca Moraes. Foi pioneira na implantación da toxicoloxía no Brasil, onde estableceu un laboratorio antidopaxe.</w:t>
      </w:r>
    </w:p>
    <w:p w14:paraId="09D0FCF4"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9 de decembro de 1748.</w:t>
      </w:r>
      <w:r w:rsidRPr="00B33B25">
        <w:rPr>
          <w:rFonts w:ascii="Arial" w:hAnsi="Arial" w:cs="Arial"/>
          <w:sz w:val="28"/>
          <w:szCs w:val="28"/>
        </w:rPr>
        <w:t xml:space="preserve"> Nace o químico Claude Louis Berthollet. Estudou as propiedades decolorantes do cloro e desenvolveu un </w:t>
      </w:r>
      <w:r w:rsidRPr="00B33B25">
        <w:rPr>
          <w:rFonts w:ascii="Arial" w:hAnsi="Arial" w:cs="Arial"/>
          <w:sz w:val="28"/>
          <w:szCs w:val="28"/>
        </w:rPr>
        <w:lastRenderedPageBreak/>
        <w:t>método para branquear teas usando unha solución de hipoclorito de sodio: a lixivia.</w:t>
      </w:r>
    </w:p>
    <w:p w14:paraId="3184C793"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10 de decembro de 2017.</w:t>
      </w:r>
      <w:r w:rsidRPr="00B33B25">
        <w:rPr>
          <w:rFonts w:ascii="Arial" w:hAnsi="Arial" w:cs="Arial"/>
          <w:sz w:val="28"/>
          <w:szCs w:val="28"/>
        </w:rPr>
        <w:t xml:space="preserve"> Investigadores do IGME e a Universidade de Oxford describen unha nova carracha: a Deinocroton draculi ou carracha terrible de Drácula. Parasitaba os dinosauros nos seus niños ou preto deles.</w:t>
      </w:r>
    </w:p>
    <w:p w14:paraId="4DE92F50"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11 de decembro de 1913.</w:t>
      </w:r>
      <w:r w:rsidRPr="00B33B25">
        <w:rPr>
          <w:rFonts w:ascii="Arial" w:hAnsi="Arial" w:cs="Arial"/>
          <w:sz w:val="28"/>
          <w:szCs w:val="28"/>
        </w:rPr>
        <w:t xml:space="preserve"> Otto Rohm patenta o primeiro deterxente con enzimas: Burnus. Tomou a idea da súa dona, quen suxeriu que os extractos que disolven a graxa antes de curtir as peles poderían disolver tamén as manchas en teas. Hoxe todos os deterxentes levan enzimas.</w:t>
      </w:r>
    </w:p>
    <w:p w14:paraId="05C8F2E6"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12 de decembro de 1927.</w:t>
      </w:r>
      <w:r w:rsidRPr="00B33B25">
        <w:rPr>
          <w:rFonts w:ascii="Arial" w:hAnsi="Arial" w:cs="Arial"/>
          <w:sz w:val="28"/>
          <w:szCs w:val="28"/>
        </w:rPr>
        <w:t xml:space="preserve"> Nace Robert Noyce, o enxeñeiro que inventou o microchip. Alcumábase o alcalde de Silicon Valley.</w:t>
      </w:r>
    </w:p>
    <w:p w14:paraId="091B0513"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13 de decembro de 1204.</w:t>
      </w:r>
      <w:r w:rsidRPr="00B33B25">
        <w:rPr>
          <w:rFonts w:ascii="Arial" w:hAnsi="Arial" w:cs="Arial"/>
          <w:sz w:val="28"/>
          <w:szCs w:val="28"/>
        </w:rPr>
        <w:t xml:space="preserve"> Falece o influente filósofo sefardí Ibn Maymun (Maimónides). Destacou nos campos da medicina e a astronomía, e foi un referente para a ciencia e a filosofía da época.</w:t>
      </w:r>
    </w:p>
    <w:p w14:paraId="6C9E611F"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14 de decembro de 1546.</w:t>
      </w:r>
      <w:r w:rsidRPr="00B33B25">
        <w:rPr>
          <w:rFonts w:ascii="Arial" w:hAnsi="Arial" w:cs="Arial"/>
          <w:sz w:val="28"/>
          <w:szCs w:val="28"/>
        </w:rPr>
        <w:t xml:space="preserve"> Nace o astrónomo Tycho Brahe. Era considerado un dos máis grandes observadores do ceo antes da invención do telescopio.</w:t>
      </w:r>
    </w:p>
    <w:p w14:paraId="1300DD72"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15 de decembro de 1935.</w:t>
      </w:r>
      <w:r w:rsidRPr="00B33B25">
        <w:rPr>
          <w:rFonts w:ascii="Arial" w:hAnsi="Arial" w:cs="Arial"/>
          <w:sz w:val="28"/>
          <w:szCs w:val="28"/>
        </w:rPr>
        <w:t xml:space="preserve"> Nace a astrónoma Tamara Smirnova. Descubriu 135 asteroides, ademais do cometa periódico 74P/Smirnova-Chernykh, xunto ao astrónomo Nikolai Chernyj.</w:t>
      </w:r>
    </w:p>
    <w:p w14:paraId="233C2992"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16 de decembro de 1901.</w:t>
      </w:r>
      <w:r w:rsidRPr="00B33B25">
        <w:rPr>
          <w:rFonts w:ascii="Arial" w:hAnsi="Arial" w:cs="Arial"/>
          <w:sz w:val="28"/>
          <w:szCs w:val="28"/>
        </w:rPr>
        <w:t xml:space="preserve"> Nace a antropóloga Margaret Mead. Puxo en dúbida a visión bioloxicista que prevalecía nas ciencias sociais, segundo a cal se establecía unha división do traballo familiar por supostas diferenzas innatas entre o comportamento produtivo de homes e expresivo de mulleres.</w:t>
      </w:r>
    </w:p>
    <w:p w14:paraId="561380A2"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17 de decembro de 1813.</w:t>
      </w:r>
      <w:r w:rsidRPr="00B33B25">
        <w:rPr>
          <w:rFonts w:ascii="Arial" w:hAnsi="Arial" w:cs="Arial"/>
          <w:sz w:val="28"/>
          <w:szCs w:val="28"/>
        </w:rPr>
        <w:t xml:space="preserve"> Falece o agrónomo e hixienista Antoine Parmentier. Grazas ao seu traballo anuláronse as leis que prohibían o </w:t>
      </w:r>
      <w:r w:rsidRPr="00B33B25">
        <w:rPr>
          <w:rFonts w:ascii="Arial" w:hAnsi="Arial" w:cs="Arial"/>
          <w:sz w:val="28"/>
          <w:szCs w:val="28"/>
        </w:rPr>
        <w:lastRenderedPageBreak/>
        <w:t xml:space="preserve">cultivo da pataca. Ata daquela, case todos os países europeos consideraban que a pataca non era comestible. </w:t>
      </w:r>
    </w:p>
    <w:p w14:paraId="453AA257"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18 de decembro de 1926.</w:t>
      </w:r>
      <w:r w:rsidRPr="00B33B25">
        <w:rPr>
          <w:rFonts w:ascii="Arial" w:hAnsi="Arial" w:cs="Arial"/>
          <w:sz w:val="28"/>
          <w:szCs w:val="28"/>
        </w:rPr>
        <w:t xml:space="preserve"> Gilbert N. Lewis usa por primeira vez o termo fotón para describir o comportamento corpuscular da luz.</w:t>
      </w:r>
    </w:p>
    <w:p w14:paraId="7572B520"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19 de decembro de 2016.</w:t>
      </w:r>
      <w:r w:rsidRPr="00B33B25">
        <w:rPr>
          <w:rFonts w:ascii="Arial" w:hAnsi="Arial" w:cs="Arial"/>
          <w:sz w:val="28"/>
          <w:szCs w:val="28"/>
        </w:rPr>
        <w:t xml:space="preserve"> Iníciase PanAfGeo, o maior proxecto internacional desenvolvido entre os servizos xeolóxicos europeos e africanos. Nel participa o IGME.</w:t>
      </w:r>
    </w:p>
    <w:p w14:paraId="4C9B7E71"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20 de decembro de 1900.</w:t>
      </w:r>
      <w:r w:rsidRPr="00B33B25">
        <w:rPr>
          <w:rFonts w:ascii="Arial" w:hAnsi="Arial" w:cs="Arial"/>
          <w:sz w:val="28"/>
          <w:szCs w:val="28"/>
        </w:rPr>
        <w:t xml:space="preserve"> O cometa 21P/Giacobini-Zinner foi albiscado por primeira vez. En 1985 converteuse no primeiro cometa en ser visitado por unha nave espacial.</w:t>
      </w:r>
    </w:p>
    <w:p w14:paraId="044E8B99"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21 de decembro de 2018.</w:t>
      </w:r>
      <w:r w:rsidRPr="00B33B25">
        <w:rPr>
          <w:rFonts w:ascii="Arial" w:hAnsi="Arial" w:cs="Arial"/>
          <w:sz w:val="28"/>
          <w:szCs w:val="28"/>
        </w:rPr>
        <w:t xml:space="preserve"> Estúdase por primeira vez a influencia do cambio climático sobre o xeo submarino. Esta investigación realízase no marco do proxecto EXPLOSEA, liderado polo IGME.</w:t>
      </w:r>
    </w:p>
    <w:p w14:paraId="544E1830"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22 de decembro de 1943.</w:t>
      </w:r>
      <w:r w:rsidRPr="00B33B25">
        <w:rPr>
          <w:rFonts w:ascii="Arial" w:hAnsi="Arial" w:cs="Arial"/>
          <w:sz w:val="28"/>
          <w:szCs w:val="28"/>
        </w:rPr>
        <w:t xml:space="preserve"> Falece Beatrix Potter. Ademais de escritora e ilustradora de contos infantís, foi unha das primeiras persoas que cultivou fungos a partir das súas esporas. Postulou que o mofo é un estadio máis do crecemento dos fungos e non un organismo diferente.</w:t>
      </w:r>
    </w:p>
    <w:p w14:paraId="5302DEB3" w14:textId="77777777" w:rsidR="00C26FEB" w:rsidRPr="004C5B2C" w:rsidRDefault="00C26FEB" w:rsidP="00B33B25">
      <w:pPr>
        <w:pStyle w:val="Prrafodelista"/>
        <w:numPr>
          <w:ilvl w:val="0"/>
          <w:numId w:val="1"/>
        </w:numPr>
        <w:spacing w:before="240" w:after="240" w:line="360" w:lineRule="auto"/>
        <w:rPr>
          <w:rFonts w:ascii="Arial" w:hAnsi="Arial" w:cs="Arial"/>
          <w:sz w:val="28"/>
          <w:szCs w:val="28"/>
          <w:lang w:val="fr-FR"/>
        </w:rPr>
      </w:pPr>
      <w:r w:rsidRPr="00B33B25">
        <w:rPr>
          <w:rFonts w:ascii="Arial" w:hAnsi="Arial" w:cs="Arial"/>
          <w:b/>
          <w:sz w:val="28"/>
          <w:szCs w:val="28"/>
        </w:rPr>
        <w:t>23 de decembro de 1805.</w:t>
      </w:r>
      <w:r w:rsidRPr="00B33B25">
        <w:rPr>
          <w:rFonts w:ascii="Arial" w:hAnsi="Arial" w:cs="Arial"/>
          <w:sz w:val="28"/>
          <w:szCs w:val="28"/>
        </w:rPr>
        <w:t xml:space="preserve"> Falece a escritora e anatomista Geneviève Charlotte Thiroux d’Arconville. </w:t>
      </w:r>
      <w:r w:rsidRPr="004C5B2C">
        <w:rPr>
          <w:rFonts w:ascii="Arial" w:hAnsi="Arial" w:cs="Arial"/>
          <w:sz w:val="28"/>
          <w:szCs w:val="28"/>
          <w:lang w:val="fr-FR"/>
        </w:rPr>
        <w:t>É coñecida polos seus estudos sobre a putrefacción, que recompilou no seu Essai pour servir à l’histoire de la putréfaction (1766).</w:t>
      </w:r>
    </w:p>
    <w:p w14:paraId="30265D22"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24 de decembro de 1891.</w:t>
      </w:r>
      <w:r w:rsidRPr="00B33B25">
        <w:rPr>
          <w:rFonts w:ascii="Arial" w:hAnsi="Arial" w:cs="Arial"/>
          <w:sz w:val="28"/>
          <w:szCs w:val="28"/>
        </w:rPr>
        <w:t xml:space="preserve"> Nace Marguerite Thomas Williams, a primeira xeóloga afroamericana en se doutorar nos EE. UU., cando os dereitos da poboación negra nin sequera estaban recoñecidos. A súa tese demostrou que a actividade humana como modeladora da paisaxe estaba ligada aos tráxicos asolagamentos sufridos no río Anacostia.</w:t>
      </w:r>
    </w:p>
    <w:p w14:paraId="4ACFAE9A"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lastRenderedPageBreak/>
        <w:t>25 de decembro de 1938.</w:t>
      </w:r>
      <w:r w:rsidRPr="00B33B25">
        <w:rPr>
          <w:rFonts w:ascii="Arial" w:hAnsi="Arial" w:cs="Arial"/>
          <w:sz w:val="28"/>
          <w:szCs w:val="28"/>
        </w:rPr>
        <w:t xml:space="preserve"> Falece o escritor de ciencia ficción Karel Čapek. Popularizou a palabra robot na súa obra de teatro R. U. R. (1920).</w:t>
      </w:r>
    </w:p>
    <w:p w14:paraId="1C6A2E34"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26 de decembro de 1791</w:t>
      </w:r>
      <w:r w:rsidRPr="00B33B25">
        <w:rPr>
          <w:rFonts w:ascii="Arial" w:hAnsi="Arial" w:cs="Arial"/>
          <w:sz w:val="28"/>
          <w:szCs w:val="28"/>
        </w:rPr>
        <w:t>. Nace o matemático Charles Babbage. Deseñou a primeira máquina de cálculo programable. Malia que non puido ser construída, hoxe considérase a predecesora dos ordenadores.</w:t>
      </w:r>
    </w:p>
    <w:p w14:paraId="307B35B7"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27 de decembro de 2020.</w:t>
      </w:r>
      <w:r w:rsidRPr="00B33B25">
        <w:rPr>
          <w:rFonts w:ascii="Arial" w:hAnsi="Arial" w:cs="Arial"/>
          <w:sz w:val="28"/>
          <w:szCs w:val="28"/>
        </w:rPr>
        <w:t xml:space="preserve"> Araceli Hidalgo, de 96 anos, convértese na primeira persoa vacinada fronte á covid-19 en España.</w:t>
      </w:r>
    </w:p>
    <w:p w14:paraId="01C8897F"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28 de decembro de 1957.</w:t>
      </w:r>
      <w:r w:rsidRPr="00B33B25">
        <w:rPr>
          <w:rFonts w:ascii="Arial" w:hAnsi="Arial" w:cs="Arial"/>
          <w:sz w:val="28"/>
          <w:szCs w:val="28"/>
        </w:rPr>
        <w:t xml:space="preserve"> Comezan a empregar a vacina Salk en España. Foi a primeira vacina efectiva contra a poliomielitis.</w:t>
      </w:r>
    </w:p>
    <w:p w14:paraId="054F82B7"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29 de decembro de 1952.</w:t>
      </w:r>
      <w:r w:rsidRPr="00B33B25">
        <w:rPr>
          <w:rFonts w:ascii="Arial" w:hAnsi="Arial" w:cs="Arial"/>
          <w:sz w:val="28"/>
          <w:szCs w:val="28"/>
        </w:rPr>
        <w:t xml:space="preserve"> Ponse á venda o primeiro audiófono con transistor. O seu custo era de 300 dólares.</w:t>
      </w:r>
    </w:p>
    <w:p w14:paraId="56565516" w14:textId="77777777"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30 de decembro de 1924.</w:t>
      </w:r>
      <w:r w:rsidRPr="00B33B25">
        <w:rPr>
          <w:rFonts w:ascii="Arial" w:hAnsi="Arial" w:cs="Arial"/>
          <w:sz w:val="28"/>
          <w:szCs w:val="28"/>
        </w:rPr>
        <w:t xml:space="preserve"> Nace a enxeñeira aeroespacial Yvonne Madelaine Brill. Patentou un sistema de propulsión con hidracina para manter un satélite en órbita xeoestacionaria fixa durante máis tempo que outros métodos.</w:t>
      </w:r>
    </w:p>
    <w:p w14:paraId="6D18AC0F" w14:textId="490B1D13" w:rsidR="00C26FEB" w:rsidRPr="00B33B25" w:rsidRDefault="00C26FEB" w:rsidP="00B33B25">
      <w:pPr>
        <w:pStyle w:val="Prrafodelista"/>
        <w:numPr>
          <w:ilvl w:val="0"/>
          <w:numId w:val="1"/>
        </w:numPr>
        <w:spacing w:before="240" w:after="240" w:line="360" w:lineRule="auto"/>
        <w:rPr>
          <w:rFonts w:ascii="Arial" w:hAnsi="Arial" w:cs="Arial"/>
          <w:sz w:val="28"/>
          <w:szCs w:val="28"/>
        </w:rPr>
      </w:pPr>
      <w:r w:rsidRPr="00B33B25">
        <w:rPr>
          <w:rFonts w:ascii="Arial" w:hAnsi="Arial" w:cs="Arial"/>
          <w:b/>
          <w:sz w:val="28"/>
          <w:szCs w:val="28"/>
        </w:rPr>
        <w:t>31 de decembro de 1909.</w:t>
      </w:r>
      <w:r w:rsidRPr="00B33B25">
        <w:rPr>
          <w:rFonts w:ascii="Arial" w:hAnsi="Arial" w:cs="Arial"/>
          <w:sz w:val="28"/>
          <w:szCs w:val="28"/>
        </w:rPr>
        <w:t xml:space="preserve"> Mónico Sánchez patenta o primeiro aparello portátil de raios X e correntes de alta frecuencia.</w:t>
      </w:r>
    </w:p>
    <w:p w14:paraId="013B288E" w14:textId="624ADD4D" w:rsidR="00F41574" w:rsidRDefault="00803D8A" w:rsidP="001B78C4">
      <w:pPr>
        <w:spacing w:after="240" w:line="360" w:lineRule="auto"/>
        <w:rPr>
          <w:rFonts w:ascii="Arial" w:hAnsi="Arial" w:cs="Arial"/>
          <w:sz w:val="28"/>
          <w:szCs w:val="28"/>
        </w:rPr>
      </w:pPr>
      <w:hyperlink w:anchor="Contenidos" w:history="1">
        <w:r w:rsidR="00B17C20">
          <w:rPr>
            <w:rStyle w:val="Hipervnculo"/>
            <w:rFonts w:ascii="Arial" w:hAnsi="Arial" w:cs="Arial"/>
            <w:sz w:val="28"/>
            <w:szCs w:val="28"/>
          </w:rPr>
          <w:t>Volver a c</w:t>
        </w:r>
        <w:r w:rsidR="00B17C20">
          <w:rPr>
            <w:rStyle w:val="Hipervnculo"/>
            <w:rFonts w:ascii="Arial" w:hAnsi="Arial" w:cs="Arial"/>
            <w:sz w:val="28"/>
            <w:szCs w:val="28"/>
          </w:rPr>
          <w:t>o</w:t>
        </w:r>
        <w:r w:rsidR="00B17C20">
          <w:rPr>
            <w:rStyle w:val="Hipervnculo"/>
            <w:rFonts w:ascii="Arial" w:hAnsi="Arial" w:cs="Arial"/>
            <w:sz w:val="28"/>
            <w:szCs w:val="28"/>
          </w:rPr>
          <w:t>ntidos</w:t>
        </w:r>
        <w:r w:rsidR="00F41574" w:rsidRPr="001B78C4">
          <w:rPr>
            <w:rStyle w:val="Hipervnculo"/>
            <w:rFonts w:ascii="Arial" w:hAnsi="Arial" w:cs="Arial"/>
            <w:sz w:val="28"/>
            <w:szCs w:val="28"/>
          </w:rPr>
          <w:t>.</w:t>
        </w:r>
      </w:hyperlink>
    </w:p>
    <w:sectPr w:rsidR="00F41574" w:rsidSect="00B77279">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418E3"/>
    <w:multiLevelType w:val="hybridMultilevel"/>
    <w:tmpl w:val="D494EC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30A4258"/>
    <w:multiLevelType w:val="hybridMultilevel"/>
    <w:tmpl w:val="C91822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E296A15"/>
    <w:multiLevelType w:val="hybridMultilevel"/>
    <w:tmpl w:val="FC3061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0692D19"/>
    <w:multiLevelType w:val="hybridMultilevel"/>
    <w:tmpl w:val="9C0284F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30B1C88"/>
    <w:multiLevelType w:val="hybridMultilevel"/>
    <w:tmpl w:val="944E1D6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5F90AA3"/>
    <w:multiLevelType w:val="hybridMultilevel"/>
    <w:tmpl w:val="7E343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77A23AE"/>
    <w:multiLevelType w:val="hybridMultilevel"/>
    <w:tmpl w:val="F092BC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isplayBackgroundShape/>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69"/>
    <w:rsid w:val="00051977"/>
    <w:rsid w:val="0009650D"/>
    <w:rsid w:val="000D24BA"/>
    <w:rsid w:val="0010675C"/>
    <w:rsid w:val="0015188A"/>
    <w:rsid w:val="0015541B"/>
    <w:rsid w:val="001712BC"/>
    <w:rsid w:val="001A6F15"/>
    <w:rsid w:val="001B78C4"/>
    <w:rsid w:val="001C27C6"/>
    <w:rsid w:val="001D4C3E"/>
    <w:rsid w:val="0026425A"/>
    <w:rsid w:val="00274B24"/>
    <w:rsid w:val="00283FF0"/>
    <w:rsid w:val="002840E5"/>
    <w:rsid w:val="00317857"/>
    <w:rsid w:val="00371E26"/>
    <w:rsid w:val="00386B53"/>
    <w:rsid w:val="003A41A9"/>
    <w:rsid w:val="004335F6"/>
    <w:rsid w:val="00437F69"/>
    <w:rsid w:val="004955BE"/>
    <w:rsid w:val="004B5EF7"/>
    <w:rsid w:val="004C5B2C"/>
    <w:rsid w:val="004E0C92"/>
    <w:rsid w:val="00631C38"/>
    <w:rsid w:val="00637CB2"/>
    <w:rsid w:val="006662AA"/>
    <w:rsid w:val="00687964"/>
    <w:rsid w:val="006D5FF7"/>
    <w:rsid w:val="00712F5C"/>
    <w:rsid w:val="00732139"/>
    <w:rsid w:val="0074564A"/>
    <w:rsid w:val="007631F0"/>
    <w:rsid w:val="0077562F"/>
    <w:rsid w:val="007D3CEE"/>
    <w:rsid w:val="00803D8A"/>
    <w:rsid w:val="008129A8"/>
    <w:rsid w:val="008534DD"/>
    <w:rsid w:val="008D4C91"/>
    <w:rsid w:val="00915F97"/>
    <w:rsid w:val="009C1A6E"/>
    <w:rsid w:val="009D65AB"/>
    <w:rsid w:val="00A142B3"/>
    <w:rsid w:val="00A31D49"/>
    <w:rsid w:val="00B17C20"/>
    <w:rsid w:val="00B33B25"/>
    <w:rsid w:val="00B77279"/>
    <w:rsid w:val="00C26FEB"/>
    <w:rsid w:val="00C30704"/>
    <w:rsid w:val="00C466C6"/>
    <w:rsid w:val="00D44251"/>
    <w:rsid w:val="00D46E42"/>
    <w:rsid w:val="00DA005A"/>
    <w:rsid w:val="00DB586B"/>
    <w:rsid w:val="00DE4294"/>
    <w:rsid w:val="00E01770"/>
    <w:rsid w:val="00E0658D"/>
    <w:rsid w:val="00EB10B9"/>
    <w:rsid w:val="00EF0EA1"/>
    <w:rsid w:val="00F06FED"/>
    <w:rsid w:val="00F15016"/>
    <w:rsid w:val="00F41574"/>
    <w:rsid w:val="00F96EDE"/>
    <w:rsid w:val="00FA5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6dd,#fff8e5"/>
    </o:shapedefaults>
    <o:shapelayout v:ext="edit">
      <o:idmap v:ext="edit" data="1"/>
    </o:shapelayout>
  </w:shapeDefaults>
  <w:decimalSymbol w:val="."/>
  <w:listSeparator w:val=","/>
  <w14:docId w14:val="77D62D51"/>
  <w15:chartTrackingRefBased/>
  <w15:docId w15:val="{A120A56C-169A-425C-A74F-C13A0362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E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64"/>
  </w:style>
  <w:style w:type="paragraph" w:styleId="Ttulo1">
    <w:name w:val="heading 1"/>
    <w:basedOn w:val="Normal"/>
    <w:next w:val="Normal"/>
    <w:link w:val="Ttulo1Car"/>
    <w:uiPriority w:val="9"/>
    <w:qFormat/>
    <w:rsid w:val="00687964"/>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semiHidden/>
    <w:unhideWhenUsed/>
    <w:qFormat/>
    <w:rsid w:val="00687964"/>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tulo3">
    <w:name w:val="heading 3"/>
    <w:basedOn w:val="Normal"/>
    <w:next w:val="Normal"/>
    <w:link w:val="Ttulo3Car"/>
    <w:uiPriority w:val="9"/>
    <w:semiHidden/>
    <w:unhideWhenUsed/>
    <w:qFormat/>
    <w:rsid w:val="00687964"/>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tulo4">
    <w:name w:val="heading 4"/>
    <w:basedOn w:val="Normal"/>
    <w:next w:val="Normal"/>
    <w:link w:val="Ttulo4Car"/>
    <w:uiPriority w:val="9"/>
    <w:semiHidden/>
    <w:unhideWhenUsed/>
    <w:qFormat/>
    <w:rsid w:val="00687964"/>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tulo5">
    <w:name w:val="heading 5"/>
    <w:basedOn w:val="Normal"/>
    <w:next w:val="Normal"/>
    <w:link w:val="Ttulo5Car"/>
    <w:uiPriority w:val="9"/>
    <w:semiHidden/>
    <w:unhideWhenUsed/>
    <w:qFormat/>
    <w:rsid w:val="00687964"/>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tulo6">
    <w:name w:val="heading 6"/>
    <w:basedOn w:val="Normal"/>
    <w:next w:val="Normal"/>
    <w:link w:val="Ttulo6Car"/>
    <w:uiPriority w:val="9"/>
    <w:semiHidden/>
    <w:unhideWhenUsed/>
    <w:qFormat/>
    <w:rsid w:val="00687964"/>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tulo7">
    <w:name w:val="heading 7"/>
    <w:basedOn w:val="Normal"/>
    <w:next w:val="Normal"/>
    <w:link w:val="Ttulo7Car"/>
    <w:uiPriority w:val="9"/>
    <w:semiHidden/>
    <w:unhideWhenUsed/>
    <w:qFormat/>
    <w:rsid w:val="00687964"/>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tulo8">
    <w:name w:val="heading 8"/>
    <w:basedOn w:val="Normal"/>
    <w:next w:val="Normal"/>
    <w:link w:val="Ttulo8Car"/>
    <w:uiPriority w:val="9"/>
    <w:semiHidden/>
    <w:unhideWhenUsed/>
    <w:qFormat/>
    <w:rsid w:val="00687964"/>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tulo9">
    <w:name w:val="heading 9"/>
    <w:basedOn w:val="Normal"/>
    <w:next w:val="Normal"/>
    <w:link w:val="Ttulo9Car"/>
    <w:uiPriority w:val="9"/>
    <w:semiHidden/>
    <w:unhideWhenUsed/>
    <w:qFormat/>
    <w:rsid w:val="00687964"/>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7964"/>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semiHidden/>
    <w:rsid w:val="00687964"/>
    <w:rPr>
      <w:rFonts w:asciiTheme="majorHAnsi" w:eastAsiaTheme="majorEastAsia" w:hAnsiTheme="majorHAnsi" w:cstheme="majorBidi"/>
      <w:color w:val="ED7D31" w:themeColor="accent2"/>
      <w:sz w:val="36"/>
      <w:szCs w:val="36"/>
    </w:rPr>
  </w:style>
  <w:style w:type="character" w:customStyle="1" w:styleId="Ttulo3Car">
    <w:name w:val="Título 3 Car"/>
    <w:basedOn w:val="Fuentedeprrafopredeter"/>
    <w:link w:val="Ttulo3"/>
    <w:uiPriority w:val="9"/>
    <w:semiHidden/>
    <w:rsid w:val="00687964"/>
    <w:rPr>
      <w:rFonts w:asciiTheme="majorHAnsi" w:eastAsiaTheme="majorEastAsia" w:hAnsiTheme="majorHAnsi" w:cstheme="majorBidi"/>
      <w:color w:val="C45911" w:themeColor="accent2" w:themeShade="BF"/>
      <w:sz w:val="32"/>
      <w:szCs w:val="32"/>
    </w:rPr>
  </w:style>
  <w:style w:type="character" w:customStyle="1" w:styleId="Ttulo4Car">
    <w:name w:val="Título 4 Car"/>
    <w:basedOn w:val="Fuentedeprrafopredeter"/>
    <w:link w:val="Ttulo4"/>
    <w:uiPriority w:val="9"/>
    <w:semiHidden/>
    <w:rsid w:val="00687964"/>
    <w:rPr>
      <w:rFonts w:asciiTheme="majorHAnsi" w:eastAsiaTheme="majorEastAsia" w:hAnsiTheme="majorHAnsi" w:cstheme="majorBidi"/>
      <w:i/>
      <w:iCs/>
      <w:color w:val="833C0B" w:themeColor="accent2" w:themeShade="80"/>
      <w:sz w:val="28"/>
      <w:szCs w:val="28"/>
    </w:rPr>
  </w:style>
  <w:style w:type="character" w:customStyle="1" w:styleId="Ttulo5Car">
    <w:name w:val="Título 5 Car"/>
    <w:basedOn w:val="Fuentedeprrafopredeter"/>
    <w:link w:val="Ttulo5"/>
    <w:uiPriority w:val="9"/>
    <w:semiHidden/>
    <w:rsid w:val="00687964"/>
    <w:rPr>
      <w:rFonts w:asciiTheme="majorHAnsi" w:eastAsiaTheme="majorEastAsia" w:hAnsiTheme="majorHAnsi" w:cstheme="majorBidi"/>
      <w:color w:val="C45911" w:themeColor="accent2" w:themeShade="BF"/>
      <w:sz w:val="24"/>
      <w:szCs w:val="24"/>
    </w:rPr>
  </w:style>
  <w:style w:type="character" w:customStyle="1" w:styleId="Ttulo6Car">
    <w:name w:val="Título 6 Car"/>
    <w:basedOn w:val="Fuentedeprrafopredeter"/>
    <w:link w:val="Ttulo6"/>
    <w:uiPriority w:val="9"/>
    <w:semiHidden/>
    <w:rsid w:val="00687964"/>
    <w:rPr>
      <w:rFonts w:asciiTheme="majorHAnsi" w:eastAsiaTheme="majorEastAsia" w:hAnsiTheme="majorHAnsi" w:cstheme="majorBidi"/>
      <w:i/>
      <w:iCs/>
      <w:color w:val="833C0B" w:themeColor="accent2" w:themeShade="80"/>
      <w:sz w:val="24"/>
      <w:szCs w:val="24"/>
    </w:rPr>
  </w:style>
  <w:style w:type="character" w:customStyle="1" w:styleId="Ttulo7Car">
    <w:name w:val="Título 7 Car"/>
    <w:basedOn w:val="Fuentedeprrafopredeter"/>
    <w:link w:val="Ttulo7"/>
    <w:uiPriority w:val="9"/>
    <w:semiHidden/>
    <w:rsid w:val="00687964"/>
    <w:rPr>
      <w:rFonts w:asciiTheme="majorHAnsi" w:eastAsiaTheme="majorEastAsia" w:hAnsiTheme="majorHAnsi" w:cstheme="majorBidi"/>
      <w:b/>
      <w:bCs/>
      <w:color w:val="833C0B" w:themeColor="accent2" w:themeShade="80"/>
      <w:sz w:val="22"/>
      <w:szCs w:val="22"/>
    </w:rPr>
  </w:style>
  <w:style w:type="character" w:customStyle="1" w:styleId="Ttulo8Car">
    <w:name w:val="Título 8 Car"/>
    <w:basedOn w:val="Fuentedeprrafopredeter"/>
    <w:link w:val="Ttulo8"/>
    <w:uiPriority w:val="9"/>
    <w:semiHidden/>
    <w:rsid w:val="00687964"/>
    <w:rPr>
      <w:rFonts w:asciiTheme="majorHAnsi" w:eastAsiaTheme="majorEastAsia" w:hAnsiTheme="majorHAnsi" w:cstheme="majorBidi"/>
      <w:color w:val="833C0B" w:themeColor="accent2" w:themeShade="80"/>
      <w:sz w:val="22"/>
      <w:szCs w:val="22"/>
    </w:rPr>
  </w:style>
  <w:style w:type="character" w:customStyle="1" w:styleId="Ttulo9Car">
    <w:name w:val="Título 9 Car"/>
    <w:basedOn w:val="Fuentedeprrafopredeter"/>
    <w:link w:val="Ttulo9"/>
    <w:uiPriority w:val="9"/>
    <w:semiHidden/>
    <w:rsid w:val="00687964"/>
    <w:rPr>
      <w:rFonts w:asciiTheme="majorHAnsi" w:eastAsiaTheme="majorEastAsia" w:hAnsiTheme="majorHAnsi" w:cstheme="majorBidi"/>
      <w:i/>
      <w:iCs/>
      <w:color w:val="833C0B" w:themeColor="accent2" w:themeShade="80"/>
      <w:sz w:val="22"/>
      <w:szCs w:val="22"/>
    </w:rPr>
  </w:style>
  <w:style w:type="paragraph" w:styleId="Descripcin">
    <w:name w:val="caption"/>
    <w:basedOn w:val="Normal"/>
    <w:next w:val="Normal"/>
    <w:uiPriority w:val="35"/>
    <w:semiHidden/>
    <w:unhideWhenUsed/>
    <w:qFormat/>
    <w:rsid w:val="00687964"/>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687964"/>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
    <w:name w:val="Título Car"/>
    <w:basedOn w:val="Fuentedeprrafopredeter"/>
    <w:link w:val="Ttulo"/>
    <w:uiPriority w:val="10"/>
    <w:rsid w:val="00687964"/>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687964"/>
    <w:pPr>
      <w:numPr>
        <w:ilvl w:val="1"/>
      </w:numPr>
      <w:spacing w:after="240"/>
    </w:pPr>
    <w:rPr>
      <w:caps/>
      <w:color w:val="404040" w:themeColor="text1" w:themeTint="BF"/>
      <w:spacing w:val="20"/>
      <w:sz w:val="28"/>
      <w:szCs w:val="28"/>
    </w:rPr>
  </w:style>
  <w:style w:type="character" w:customStyle="1" w:styleId="SubttuloCar">
    <w:name w:val="Subtítulo Car"/>
    <w:basedOn w:val="Fuentedeprrafopredeter"/>
    <w:link w:val="Subttulo"/>
    <w:uiPriority w:val="11"/>
    <w:rsid w:val="00687964"/>
    <w:rPr>
      <w:caps/>
      <w:color w:val="404040" w:themeColor="text1" w:themeTint="BF"/>
      <w:spacing w:val="20"/>
      <w:sz w:val="28"/>
      <w:szCs w:val="28"/>
    </w:rPr>
  </w:style>
  <w:style w:type="character" w:styleId="Textoennegrita">
    <w:name w:val="Strong"/>
    <w:basedOn w:val="Fuentedeprrafopredeter"/>
    <w:uiPriority w:val="22"/>
    <w:qFormat/>
    <w:rsid w:val="00687964"/>
    <w:rPr>
      <w:b/>
      <w:bCs/>
    </w:rPr>
  </w:style>
  <w:style w:type="character" w:styleId="nfasis">
    <w:name w:val="Emphasis"/>
    <w:basedOn w:val="Fuentedeprrafopredeter"/>
    <w:uiPriority w:val="20"/>
    <w:qFormat/>
    <w:rsid w:val="00687964"/>
    <w:rPr>
      <w:i/>
      <w:iCs/>
      <w:color w:val="000000" w:themeColor="text1"/>
    </w:rPr>
  </w:style>
  <w:style w:type="paragraph" w:styleId="Sinespaciado">
    <w:name w:val="No Spacing"/>
    <w:uiPriority w:val="1"/>
    <w:qFormat/>
    <w:rsid w:val="00687964"/>
    <w:pPr>
      <w:spacing w:after="0" w:line="240" w:lineRule="auto"/>
    </w:pPr>
  </w:style>
  <w:style w:type="paragraph" w:styleId="Cita">
    <w:name w:val="Quote"/>
    <w:basedOn w:val="Normal"/>
    <w:next w:val="Normal"/>
    <w:link w:val="CitaCar"/>
    <w:uiPriority w:val="29"/>
    <w:qFormat/>
    <w:rsid w:val="00687964"/>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687964"/>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687964"/>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687964"/>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687964"/>
    <w:rPr>
      <w:i/>
      <w:iCs/>
      <w:color w:val="595959" w:themeColor="text1" w:themeTint="A6"/>
    </w:rPr>
  </w:style>
  <w:style w:type="character" w:styleId="nfasisintenso">
    <w:name w:val="Intense Emphasis"/>
    <w:basedOn w:val="Fuentedeprrafopredeter"/>
    <w:uiPriority w:val="21"/>
    <w:qFormat/>
    <w:rsid w:val="00687964"/>
    <w:rPr>
      <w:b/>
      <w:bCs/>
      <w:i/>
      <w:iCs/>
      <w:caps w:val="0"/>
      <w:smallCaps w:val="0"/>
      <w:strike w:val="0"/>
      <w:dstrike w:val="0"/>
      <w:color w:val="ED7D31" w:themeColor="accent2"/>
    </w:rPr>
  </w:style>
  <w:style w:type="character" w:styleId="Referenciasutil">
    <w:name w:val="Subtle Reference"/>
    <w:basedOn w:val="Fuentedeprrafopredeter"/>
    <w:uiPriority w:val="31"/>
    <w:qFormat/>
    <w:rsid w:val="00687964"/>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687964"/>
    <w:rPr>
      <w:b/>
      <w:bCs/>
      <w:caps w:val="0"/>
      <w:smallCaps/>
      <w:color w:val="auto"/>
      <w:spacing w:val="0"/>
      <w:u w:val="single"/>
    </w:rPr>
  </w:style>
  <w:style w:type="character" w:styleId="Ttulodellibro">
    <w:name w:val="Book Title"/>
    <w:basedOn w:val="Fuentedeprrafopredeter"/>
    <w:uiPriority w:val="33"/>
    <w:qFormat/>
    <w:rsid w:val="00687964"/>
    <w:rPr>
      <w:b/>
      <w:bCs/>
      <w:caps w:val="0"/>
      <w:smallCaps/>
      <w:spacing w:val="0"/>
    </w:rPr>
  </w:style>
  <w:style w:type="paragraph" w:styleId="TtuloTDC">
    <w:name w:val="TOC Heading"/>
    <w:basedOn w:val="Ttulo1"/>
    <w:next w:val="Normal"/>
    <w:uiPriority w:val="39"/>
    <w:semiHidden/>
    <w:unhideWhenUsed/>
    <w:qFormat/>
    <w:rsid w:val="00687964"/>
    <w:pPr>
      <w:outlineLvl w:val="9"/>
    </w:pPr>
  </w:style>
  <w:style w:type="paragraph" w:customStyle="1" w:styleId="Arial30">
    <w:name w:val="Arial30"/>
    <w:basedOn w:val="Ttulo"/>
    <w:link w:val="Arial30Car"/>
    <w:qFormat/>
    <w:rsid w:val="00687964"/>
    <w:rPr>
      <w:rFonts w:ascii="Arial" w:hAnsi="Arial"/>
      <w:sz w:val="60"/>
    </w:rPr>
  </w:style>
  <w:style w:type="character" w:styleId="Hipervnculo">
    <w:name w:val="Hyperlink"/>
    <w:basedOn w:val="Fuentedeprrafopredeter"/>
    <w:uiPriority w:val="99"/>
    <w:unhideWhenUsed/>
    <w:rsid w:val="00687964"/>
    <w:rPr>
      <w:color w:val="0563C1" w:themeColor="hyperlink"/>
      <w:u w:val="single"/>
    </w:rPr>
  </w:style>
  <w:style w:type="character" w:customStyle="1" w:styleId="Arial30Car">
    <w:name w:val="Arial30 Car"/>
    <w:basedOn w:val="TtuloCar"/>
    <w:link w:val="Arial30"/>
    <w:rsid w:val="00687964"/>
    <w:rPr>
      <w:rFonts w:ascii="Arial" w:eastAsiaTheme="majorEastAsia" w:hAnsi="Arial" w:cstheme="majorBidi"/>
      <w:color w:val="262626" w:themeColor="text1" w:themeTint="D9"/>
      <w:sz w:val="60"/>
      <w:szCs w:val="96"/>
    </w:rPr>
  </w:style>
  <w:style w:type="character" w:styleId="Hipervnculovisitado">
    <w:name w:val="FollowedHyperlink"/>
    <w:basedOn w:val="Fuentedeprrafopredeter"/>
    <w:uiPriority w:val="99"/>
    <w:semiHidden/>
    <w:unhideWhenUsed/>
    <w:rsid w:val="00687964"/>
    <w:rPr>
      <w:color w:val="954F72" w:themeColor="followedHyperlink"/>
      <w:u w:val="single"/>
    </w:rPr>
  </w:style>
  <w:style w:type="paragraph" w:styleId="Prrafodelista">
    <w:name w:val="List Paragraph"/>
    <w:basedOn w:val="Normal"/>
    <w:uiPriority w:val="34"/>
    <w:qFormat/>
    <w:rsid w:val="004335F6"/>
    <w:pPr>
      <w:ind w:left="720"/>
      <w:contextualSpacing/>
    </w:pPr>
  </w:style>
  <w:style w:type="character" w:styleId="Refdecomentario">
    <w:name w:val="annotation reference"/>
    <w:basedOn w:val="Fuentedeprrafopredeter"/>
    <w:uiPriority w:val="99"/>
    <w:semiHidden/>
    <w:unhideWhenUsed/>
    <w:rsid w:val="009D65AB"/>
    <w:rPr>
      <w:sz w:val="16"/>
      <w:szCs w:val="16"/>
    </w:rPr>
  </w:style>
  <w:style w:type="paragraph" w:styleId="Textocomentario">
    <w:name w:val="annotation text"/>
    <w:basedOn w:val="Normal"/>
    <w:link w:val="TextocomentarioCar"/>
    <w:uiPriority w:val="99"/>
    <w:semiHidden/>
    <w:unhideWhenUsed/>
    <w:rsid w:val="009D65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65AB"/>
    <w:rPr>
      <w:sz w:val="20"/>
      <w:szCs w:val="20"/>
    </w:rPr>
  </w:style>
  <w:style w:type="paragraph" w:styleId="Asuntodelcomentario">
    <w:name w:val="annotation subject"/>
    <w:basedOn w:val="Textocomentario"/>
    <w:next w:val="Textocomentario"/>
    <w:link w:val="AsuntodelcomentarioCar"/>
    <w:uiPriority w:val="99"/>
    <w:semiHidden/>
    <w:unhideWhenUsed/>
    <w:rsid w:val="009D65AB"/>
    <w:rPr>
      <w:b/>
      <w:bCs/>
    </w:rPr>
  </w:style>
  <w:style w:type="character" w:customStyle="1" w:styleId="AsuntodelcomentarioCar">
    <w:name w:val="Asunto del comentario Car"/>
    <w:basedOn w:val="TextocomentarioCar"/>
    <w:link w:val="Asuntodelcomentario"/>
    <w:uiPriority w:val="99"/>
    <w:semiHidden/>
    <w:rsid w:val="009D65AB"/>
    <w:rPr>
      <w:b/>
      <w:bCs/>
      <w:sz w:val="20"/>
      <w:szCs w:val="20"/>
    </w:rPr>
  </w:style>
  <w:style w:type="paragraph" w:styleId="Textodeglobo">
    <w:name w:val="Balloon Text"/>
    <w:basedOn w:val="Normal"/>
    <w:link w:val="TextodegloboCar"/>
    <w:uiPriority w:val="99"/>
    <w:semiHidden/>
    <w:unhideWhenUsed/>
    <w:rsid w:val="009D65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0599">
      <w:bodyDiv w:val="1"/>
      <w:marLeft w:val="0"/>
      <w:marRight w:val="0"/>
      <w:marTop w:val="0"/>
      <w:marBottom w:val="0"/>
      <w:divBdr>
        <w:top w:val="none" w:sz="0" w:space="0" w:color="auto"/>
        <w:left w:val="none" w:sz="0" w:space="0" w:color="auto"/>
        <w:bottom w:val="none" w:sz="0" w:space="0" w:color="auto"/>
        <w:right w:val="none" w:sz="0" w:space="0" w:color="auto"/>
      </w:divBdr>
    </w:div>
    <w:div w:id="1087924838">
      <w:bodyDiv w:val="1"/>
      <w:marLeft w:val="0"/>
      <w:marRight w:val="0"/>
      <w:marTop w:val="0"/>
      <w:marBottom w:val="0"/>
      <w:divBdr>
        <w:top w:val="none" w:sz="0" w:space="0" w:color="auto"/>
        <w:left w:val="none" w:sz="0" w:space="0" w:color="auto"/>
        <w:bottom w:val="none" w:sz="0" w:space="0" w:color="auto"/>
        <w:right w:val="none" w:sz="0" w:space="0" w:color="auto"/>
      </w:divBdr>
    </w:div>
    <w:div w:id="1539657015">
      <w:bodyDiv w:val="1"/>
      <w:marLeft w:val="0"/>
      <w:marRight w:val="0"/>
      <w:marTop w:val="0"/>
      <w:marBottom w:val="0"/>
      <w:divBdr>
        <w:top w:val="none" w:sz="0" w:space="0" w:color="auto"/>
        <w:left w:val="none" w:sz="0" w:space="0" w:color="auto"/>
        <w:bottom w:val="none" w:sz="0" w:space="0" w:color="auto"/>
        <w:right w:val="none" w:sz="0" w:space="0" w:color="auto"/>
      </w:divBdr>
    </w:div>
    <w:div w:id="17734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87E72-8F4F-4801-917A-C9A5FA2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10164</Words>
  <Characters>57935</Characters>
  <Application>Microsoft Office Word</Application>
  <DocSecurity>0</DocSecurity>
  <Lines>482</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24</cp:revision>
  <dcterms:created xsi:type="dcterms:W3CDTF">2021-01-08T12:40:00Z</dcterms:created>
  <dcterms:modified xsi:type="dcterms:W3CDTF">2022-01-04T11:15:00Z</dcterms:modified>
</cp:coreProperties>
</file>